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5F2EDE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5F2EDE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График проведения проверки знаний отраслевой территориальной</w:t>
      </w:r>
      <w:r w:rsidRPr="00EE19EB">
        <w:rPr>
          <w:rFonts w:ascii="Times New Roman" w:hAnsi="Times New Roman" w:cs="Times New Roman"/>
          <w:color w:val="auto"/>
          <w:sz w:val="28"/>
        </w:rPr>
        <w:t xml:space="preserve">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Дата проведения проверки знаний: </w:t>
      </w:r>
      <w:r w:rsidR="00F4191C">
        <w:rPr>
          <w:rFonts w:ascii="Times New Roman" w:hAnsi="Times New Roman" w:cs="Times New Roman"/>
          <w:b/>
          <w:color w:val="auto"/>
          <w:sz w:val="28"/>
          <w:szCs w:val="28"/>
        </w:rPr>
        <w:t>6 ноября</w:t>
      </w:r>
      <w:r w:rsidRPr="00EE19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2026 года</w:t>
      </w: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Место проведения: </w:t>
      </w:r>
      <w:r w:rsidRPr="00EE19E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Иваново, ул. Калинина, д. 9/21</w:t>
      </w:r>
    </w:p>
    <w:p w:rsidR="00A96A11" w:rsidRPr="00EE19EB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EE19EB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5021" w:type="dxa"/>
        <w:tblLayout w:type="fixed"/>
        <w:tblLook w:val="00A0" w:firstRow="1" w:lastRow="0" w:firstColumn="1" w:lastColumn="0" w:noHBand="0" w:noVBand="0"/>
      </w:tblPr>
      <w:tblGrid>
        <w:gridCol w:w="562"/>
        <w:gridCol w:w="2552"/>
        <w:gridCol w:w="1984"/>
        <w:gridCol w:w="2127"/>
        <w:gridCol w:w="1701"/>
        <w:gridCol w:w="708"/>
        <w:gridCol w:w="993"/>
        <w:gridCol w:w="2268"/>
        <w:gridCol w:w="1275"/>
        <w:gridCol w:w="851"/>
      </w:tblGrid>
      <w:tr w:rsidR="00EE19EB" w:rsidRPr="00EE19EB" w:rsidTr="006D637E">
        <w:trPr>
          <w:trHeight w:val="1351"/>
        </w:trPr>
        <w:tc>
          <w:tcPr>
            <w:tcW w:w="562" w:type="dxa"/>
          </w:tcPr>
          <w:p w:rsidR="003E56C5" w:rsidRPr="00EE19EB" w:rsidRDefault="003E56C5" w:rsidP="005A0365">
            <w:pPr>
              <w:rPr>
                <w:rFonts w:ascii="Times New Roman" w:hAnsi="Times New Roman" w:cs="Times New Roman"/>
                <w:color w:val="auto"/>
                <w:sz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</w:rPr>
              <w:t>№ п/п</w:t>
            </w:r>
          </w:p>
        </w:tc>
        <w:tc>
          <w:tcPr>
            <w:tcW w:w="2552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Наименование организации</w:t>
            </w:r>
          </w:p>
        </w:tc>
        <w:tc>
          <w:tcPr>
            <w:tcW w:w="1984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Фамилия имя отчество</w:t>
            </w:r>
          </w:p>
        </w:tc>
        <w:tc>
          <w:tcPr>
            <w:tcW w:w="2127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1701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Причина проверки</w:t>
            </w:r>
          </w:p>
        </w:tc>
        <w:tc>
          <w:tcPr>
            <w:tcW w:w="708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 xml:space="preserve">Группа по электробезопасности 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(присваиваемая)</w:t>
            </w:r>
          </w:p>
        </w:tc>
        <w:tc>
          <w:tcPr>
            <w:tcW w:w="993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Напряжение присваиваемой группы</w:t>
            </w:r>
          </w:p>
        </w:tc>
        <w:tc>
          <w:tcPr>
            <w:tcW w:w="2268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Категория персонала</w:t>
            </w:r>
          </w:p>
        </w:tc>
        <w:tc>
          <w:tcPr>
            <w:tcW w:w="1275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Проверка знаний по следующим правилам</w:t>
            </w:r>
          </w:p>
        </w:tc>
        <w:tc>
          <w:tcPr>
            <w:tcW w:w="851" w:type="dxa"/>
          </w:tcPr>
          <w:p w:rsidR="003E56C5" w:rsidRPr="00EE19EB" w:rsidRDefault="003E56C5" w:rsidP="005A036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Время экзамена</w:t>
            </w:r>
          </w:p>
        </w:tc>
      </w:tr>
      <w:tr w:rsidR="00B043BD" w:rsidRPr="002831AC" w:rsidTr="006D637E">
        <w:trPr>
          <w:trHeight w:val="835"/>
        </w:trPr>
        <w:tc>
          <w:tcPr>
            <w:tcW w:w="562" w:type="dxa"/>
          </w:tcPr>
          <w:p w:rsidR="00B043BD" w:rsidRPr="002831AC" w:rsidRDefault="00B043BD" w:rsidP="00B043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B043BD" w:rsidRPr="00B043BD" w:rsidRDefault="00B043BD" w:rsidP="00B043BD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043BD">
              <w:rPr>
                <w:rFonts w:ascii="Times New Roman" w:hAnsi="Times New Roman" w:cs="Times New Roman"/>
              </w:rPr>
              <w:t>ИП Николаев Дмитрий Александрович</w:t>
            </w:r>
          </w:p>
        </w:tc>
        <w:tc>
          <w:tcPr>
            <w:tcW w:w="1984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Углев Андрей Павлович</w:t>
            </w:r>
          </w:p>
        </w:tc>
        <w:tc>
          <w:tcPr>
            <w:tcW w:w="2127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слесарь по</w:t>
            </w:r>
            <w:r w:rsidR="00E51B1B">
              <w:rPr>
                <w:rFonts w:ascii="Times New Roman" w:hAnsi="Times New Roman" w:cs="Times New Roman"/>
              </w:rPr>
              <w:t xml:space="preserve"> </w:t>
            </w:r>
            <w:r w:rsidRPr="00B043BD">
              <w:rPr>
                <w:rFonts w:ascii="Times New Roman" w:hAnsi="Times New Roman" w:cs="Times New Roman"/>
              </w:rPr>
              <w:t>ремонту и обслуживанию оборудования</w:t>
            </w:r>
          </w:p>
        </w:tc>
        <w:tc>
          <w:tcPr>
            <w:tcW w:w="1701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43BD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5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B043BD" w:rsidRPr="002831AC" w:rsidRDefault="00B043BD" w:rsidP="00B043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831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B043BD" w:rsidRPr="002831AC" w:rsidTr="006D637E">
        <w:trPr>
          <w:trHeight w:val="974"/>
        </w:trPr>
        <w:tc>
          <w:tcPr>
            <w:tcW w:w="562" w:type="dxa"/>
          </w:tcPr>
          <w:p w:rsidR="00B043BD" w:rsidRPr="002831AC" w:rsidRDefault="00B043BD" w:rsidP="00B043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ООО "Фабрика "Красный Октябрь"</w:t>
            </w:r>
          </w:p>
        </w:tc>
        <w:tc>
          <w:tcPr>
            <w:tcW w:w="1984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Баев Леонид Анатольевич</w:t>
            </w:r>
          </w:p>
        </w:tc>
        <w:tc>
          <w:tcPr>
            <w:tcW w:w="2127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43B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043BD" w:rsidRPr="002831AC" w:rsidRDefault="00B043BD" w:rsidP="00B043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831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9-00</w:t>
            </w:r>
          </w:p>
        </w:tc>
      </w:tr>
      <w:tr w:rsidR="00B043BD" w:rsidRPr="002831AC" w:rsidTr="006D637E">
        <w:trPr>
          <w:trHeight w:val="1089"/>
        </w:trPr>
        <w:tc>
          <w:tcPr>
            <w:tcW w:w="562" w:type="dxa"/>
          </w:tcPr>
          <w:p w:rsidR="00B043BD" w:rsidRPr="002831AC" w:rsidRDefault="00B043BD" w:rsidP="00B043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ООО "Фабрика "Красный Октябрь"</w:t>
            </w:r>
          </w:p>
        </w:tc>
        <w:tc>
          <w:tcPr>
            <w:tcW w:w="1984" w:type="dxa"/>
            <w:noWrap/>
          </w:tcPr>
          <w:p w:rsidR="00B043BD" w:rsidRPr="00B043BD" w:rsidRDefault="00B043BD" w:rsidP="00CB42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043BD">
              <w:rPr>
                <w:rFonts w:ascii="Times New Roman" w:hAnsi="Times New Roman" w:cs="Times New Roman"/>
              </w:rPr>
              <w:t>Клюкин</w:t>
            </w:r>
            <w:proofErr w:type="spellEnd"/>
            <w:r w:rsidRPr="00B043BD">
              <w:rPr>
                <w:rFonts w:ascii="Times New Roman" w:hAnsi="Times New Roman" w:cs="Times New Roman"/>
              </w:rPr>
              <w:t xml:space="preserve"> Ал</w:t>
            </w:r>
            <w:r w:rsidR="00CB42FD">
              <w:rPr>
                <w:rFonts w:ascii="Times New Roman" w:hAnsi="Times New Roman" w:cs="Times New Roman"/>
              </w:rPr>
              <w:t>е</w:t>
            </w:r>
            <w:bookmarkStart w:id="0" w:name="_GoBack"/>
            <w:bookmarkEnd w:id="0"/>
            <w:r w:rsidRPr="00B043BD">
              <w:rPr>
                <w:rFonts w:ascii="Times New Roman" w:hAnsi="Times New Roman" w:cs="Times New Roman"/>
              </w:rPr>
              <w:t>ксандр Юрьевич</w:t>
            </w:r>
          </w:p>
        </w:tc>
        <w:tc>
          <w:tcPr>
            <w:tcW w:w="2127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1701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43B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043BD" w:rsidRPr="002831AC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B043BD" w:rsidRPr="002831AC" w:rsidTr="006D637E">
        <w:trPr>
          <w:trHeight w:val="1219"/>
        </w:trPr>
        <w:tc>
          <w:tcPr>
            <w:tcW w:w="562" w:type="dxa"/>
          </w:tcPr>
          <w:p w:rsidR="00B043BD" w:rsidRPr="002831AC" w:rsidRDefault="00B043BD" w:rsidP="00B043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ООО "Фабрика "Красный Октябрь"</w:t>
            </w:r>
          </w:p>
        </w:tc>
        <w:tc>
          <w:tcPr>
            <w:tcW w:w="1984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043BD">
              <w:rPr>
                <w:rFonts w:ascii="Times New Roman" w:hAnsi="Times New Roman" w:cs="Times New Roman"/>
              </w:rPr>
              <w:t>Перебаскин</w:t>
            </w:r>
            <w:proofErr w:type="spellEnd"/>
            <w:r w:rsidRPr="00B043BD">
              <w:rPr>
                <w:rFonts w:ascii="Times New Roman" w:hAnsi="Times New Roman" w:cs="Times New Roman"/>
              </w:rPr>
              <w:t xml:space="preserve"> Алексей Николаевич</w:t>
            </w:r>
          </w:p>
        </w:tc>
        <w:tc>
          <w:tcPr>
            <w:tcW w:w="2127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начальник ПСХ</w:t>
            </w:r>
          </w:p>
        </w:tc>
        <w:tc>
          <w:tcPr>
            <w:tcW w:w="1701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43B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Руководитель структурного подразделения</w:t>
            </w:r>
          </w:p>
        </w:tc>
        <w:tc>
          <w:tcPr>
            <w:tcW w:w="1275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043BD" w:rsidRPr="002831AC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B043BD" w:rsidRPr="002831AC" w:rsidTr="006D637E">
        <w:trPr>
          <w:trHeight w:val="1335"/>
        </w:trPr>
        <w:tc>
          <w:tcPr>
            <w:tcW w:w="562" w:type="dxa"/>
          </w:tcPr>
          <w:p w:rsidR="00B043BD" w:rsidRPr="002831AC" w:rsidRDefault="00B043BD" w:rsidP="00B043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АО "АСТЕЙС"</w:t>
            </w:r>
          </w:p>
        </w:tc>
        <w:tc>
          <w:tcPr>
            <w:tcW w:w="1984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Зенкин Алексей Иванович</w:t>
            </w:r>
          </w:p>
        </w:tc>
        <w:tc>
          <w:tcPr>
            <w:tcW w:w="2127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заместитель главного энергетика</w:t>
            </w:r>
          </w:p>
        </w:tc>
        <w:tc>
          <w:tcPr>
            <w:tcW w:w="1701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43BD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B043BD" w:rsidRPr="002831AC" w:rsidRDefault="00B043BD" w:rsidP="00B043BD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B043BD" w:rsidRPr="002831AC" w:rsidTr="006D637E">
        <w:trPr>
          <w:trHeight w:val="987"/>
        </w:trPr>
        <w:tc>
          <w:tcPr>
            <w:tcW w:w="562" w:type="dxa"/>
          </w:tcPr>
          <w:p w:rsidR="00B043BD" w:rsidRPr="002831AC" w:rsidRDefault="00B043BD" w:rsidP="00B043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АО "АСТЕЙС"</w:t>
            </w:r>
          </w:p>
        </w:tc>
        <w:tc>
          <w:tcPr>
            <w:tcW w:w="1984" w:type="dxa"/>
            <w:noWrap/>
          </w:tcPr>
          <w:p w:rsidR="00B043BD" w:rsidRPr="00B043BD" w:rsidRDefault="009D1A9C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Калинин Александр</w:t>
            </w:r>
            <w:r w:rsidR="00B043BD" w:rsidRPr="00B043BD">
              <w:rPr>
                <w:rFonts w:ascii="Times New Roman" w:hAnsi="Times New Roman" w:cs="Times New Roman"/>
              </w:rPr>
              <w:t xml:space="preserve"> Владимирович</w:t>
            </w:r>
          </w:p>
        </w:tc>
        <w:tc>
          <w:tcPr>
            <w:tcW w:w="2127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043BD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B043BD" w:rsidRPr="00B043BD" w:rsidRDefault="00B043BD" w:rsidP="00B043BD">
            <w:pPr>
              <w:jc w:val="center"/>
              <w:rPr>
                <w:rFonts w:ascii="Times New Roman" w:hAnsi="Times New Roman" w:cs="Times New Roman"/>
              </w:rPr>
            </w:pPr>
            <w:r w:rsidRPr="00B043BD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B043BD" w:rsidRPr="002831AC" w:rsidRDefault="00B043BD" w:rsidP="00B043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9D1A9C" w:rsidRPr="002831AC" w:rsidTr="006D637E">
        <w:trPr>
          <w:trHeight w:val="1335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D1A9C">
              <w:rPr>
                <w:rFonts w:ascii="Times New Roman" w:hAnsi="Times New Roman" w:cs="Times New Roman"/>
              </w:rPr>
              <w:t>ИФ АО "</w:t>
            </w:r>
            <w:proofErr w:type="spellStart"/>
            <w:r w:rsidRPr="009D1A9C">
              <w:rPr>
                <w:rFonts w:ascii="Times New Roman" w:hAnsi="Times New Roman" w:cs="Times New Roman"/>
              </w:rPr>
              <w:t>Воентелеком</w:t>
            </w:r>
            <w:proofErr w:type="spellEnd"/>
            <w:r w:rsidRPr="009D1A9C">
              <w:rPr>
                <w:rFonts w:ascii="Times New Roman" w:hAnsi="Times New Roman" w:cs="Times New Roman"/>
              </w:rPr>
              <w:t>" - 733ЦРЗСС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Глумов Сергей Леонидович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мастер электромеханического отдела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9D1A9C" w:rsidRPr="002831AC" w:rsidTr="006D637E">
        <w:trPr>
          <w:trHeight w:val="864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ООО "ОСТ"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Грязнов Андрей Борисович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инженер по эксплуатации теплотехнического оборудования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9-00</w:t>
            </w:r>
          </w:p>
        </w:tc>
      </w:tr>
      <w:tr w:rsidR="009D1A9C" w:rsidRPr="002831AC" w:rsidTr="006D637E">
        <w:trPr>
          <w:trHeight w:val="848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ООО "ОСТ"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Крайнов Александр Владимирович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10</w:t>
            </w:r>
          </w:p>
        </w:tc>
      </w:tr>
      <w:tr w:rsidR="009D1A9C" w:rsidRPr="002831AC" w:rsidTr="006D637E">
        <w:trPr>
          <w:trHeight w:val="1335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ООО "Газобетон"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Трупиков Дмитрий Сергеевич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 xml:space="preserve">мастер </w:t>
            </w:r>
            <w:proofErr w:type="spellStart"/>
            <w:r w:rsidRPr="009D1A9C">
              <w:rPr>
                <w:rFonts w:ascii="Times New Roman" w:hAnsi="Times New Roman" w:cs="Times New Roman"/>
              </w:rPr>
              <w:t>КИПиА</w:t>
            </w:r>
            <w:proofErr w:type="spellEnd"/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822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ИП Румянцева-Шири Наталья Витальевна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A9C">
              <w:rPr>
                <w:rFonts w:ascii="Times New Roman" w:hAnsi="Times New Roman" w:cs="Times New Roman"/>
              </w:rPr>
              <w:t>Чирва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Алексей Алексеевич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 xml:space="preserve"> заведующий хозяйством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820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Ефимов Николай Юрьевич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987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A9C">
              <w:rPr>
                <w:rFonts w:ascii="Times New Roman" w:hAnsi="Times New Roman" w:cs="Times New Roman"/>
              </w:rPr>
              <w:t>Кичеев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Антон Валерьевич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844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A9C">
              <w:rPr>
                <w:rFonts w:ascii="Times New Roman" w:hAnsi="Times New Roman" w:cs="Times New Roman"/>
              </w:rPr>
              <w:t>Бриш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Максим Юрьевич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сервис-менеджер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702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Толоконников Александр Сергеевич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сервис-менеджер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698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A9C">
              <w:rPr>
                <w:rFonts w:ascii="Times New Roman" w:hAnsi="Times New Roman" w:cs="Times New Roman"/>
              </w:rPr>
              <w:t>Мисирханов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1A9C">
              <w:rPr>
                <w:rFonts w:ascii="Times New Roman" w:hAnsi="Times New Roman" w:cs="Times New Roman"/>
              </w:rPr>
              <w:t>Рамис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1A9C">
              <w:rPr>
                <w:rFonts w:ascii="Times New Roman" w:hAnsi="Times New Roman" w:cs="Times New Roman"/>
              </w:rPr>
              <w:t>Сулейманович</w:t>
            </w:r>
            <w:proofErr w:type="spellEnd"/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сервис-менеджер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698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Ефимов Николай Юрьевич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9-10</w:t>
            </w:r>
          </w:p>
        </w:tc>
      </w:tr>
      <w:tr w:rsidR="009D1A9C" w:rsidRPr="002831AC" w:rsidTr="006D637E">
        <w:trPr>
          <w:trHeight w:val="842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A9C">
              <w:rPr>
                <w:rFonts w:ascii="Times New Roman" w:hAnsi="Times New Roman" w:cs="Times New Roman"/>
              </w:rPr>
              <w:t>Кичеев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Антон Валерьевич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9D1A9C" w:rsidRPr="002831AC" w:rsidTr="006D637E">
        <w:trPr>
          <w:trHeight w:val="841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A9C">
              <w:rPr>
                <w:rFonts w:ascii="Times New Roman" w:hAnsi="Times New Roman" w:cs="Times New Roman"/>
              </w:rPr>
              <w:t>Бриш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Максим Юрьевич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сервис-менеджер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9D1A9C" w:rsidRPr="002831AC" w:rsidTr="006D637E">
        <w:trPr>
          <w:trHeight w:val="852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Толоконников Александр Сергеевич</w:t>
            </w:r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сервис-менеджер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9D1A9C" w:rsidRPr="002831AC" w:rsidTr="006D637E">
        <w:trPr>
          <w:trHeight w:val="837"/>
        </w:trPr>
        <w:tc>
          <w:tcPr>
            <w:tcW w:w="562" w:type="dxa"/>
          </w:tcPr>
          <w:p w:rsidR="009D1A9C" w:rsidRPr="002831AC" w:rsidRDefault="009D1A9C" w:rsidP="009D1A9C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Ивановское отделение № 8639 ПАО "Сбербанк"</w:t>
            </w:r>
          </w:p>
        </w:tc>
        <w:tc>
          <w:tcPr>
            <w:tcW w:w="1984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1A9C">
              <w:rPr>
                <w:rFonts w:ascii="Times New Roman" w:hAnsi="Times New Roman" w:cs="Times New Roman"/>
              </w:rPr>
              <w:t>Мисирханов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1A9C">
              <w:rPr>
                <w:rFonts w:ascii="Times New Roman" w:hAnsi="Times New Roman" w:cs="Times New Roman"/>
              </w:rPr>
              <w:t>Рамис</w:t>
            </w:r>
            <w:proofErr w:type="spellEnd"/>
            <w:r w:rsidRPr="009D1A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1A9C">
              <w:rPr>
                <w:rFonts w:ascii="Times New Roman" w:hAnsi="Times New Roman" w:cs="Times New Roman"/>
              </w:rPr>
              <w:t>Сулейманович</w:t>
            </w:r>
            <w:proofErr w:type="spellEnd"/>
          </w:p>
        </w:tc>
        <w:tc>
          <w:tcPr>
            <w:tcW w:w="2127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сервис-менеджер</w:t>
            </w:r>
          </w:p>
        </w:tc>
        <w:tc>
          <w:tcPr>
            <w:tcW w:w="1701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D1A9C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9D1A9C" w:rsidRPr="009D1A9C" w:rsidRDefault="009D1A9C" w:rsidP="009D1A9C">
            <w:pPr>
              <w:jc w:val="center"/>
              <w:rPr>
                <w:rFonts w:ascii="Times New Roman" w:hAnsi="Times New Roman" w:cs="Times New Roman"/>
              </w:rPr>
            </w:pPr>
            <w:r w:rsidRPr="009D1A9C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D1A9C" w:rsidRPr="002831AC" w:rsidRDefault="009D1A9C" w:rsidP="009D1A9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E45923" w:rsidRPr="002831AC" w:rsidTr="006D637E">
        <w:trPr>
          <w:trHeight w:val="1335"/>
        </w:trPr>
        <w:tc>
          <w:tcPr>
            <w:tcW w:w="562" w:type="dxa"/>
          </w:tcPr>
          <w:p w:rsidR="00E45923" w:rsidRPr="002831AC" w:rsidRDefault="00E45923" w:rsidP="00E459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E45923" w:rsidRPr="00E45923" w:rsidRDefault="00E45923" w:rsidP="00E4592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45923">
              <w:rPr>
                <w:rFonts w:ascii="Times New Roman" w:hAnsi="Times New Roman" w:cs="Times New Roman"/>
              </w:rPr>
              <w:t>ОГБПОУ ТИК имени героя Советского Союза А.П. Буланова</w:t>
            </w:r>
          </w:p>
        </w:tc>
        <w:tc>
          <w:tcPr>
            <w:tcW w:w="1984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Полозов Евгений Владимирович</w:t>
            </w:r>
          </w:p>
        </w:tc>
        <w:tc>
          <w:tcPr>
            <w:tcW w:w="2127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5923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45923" w:rsidRPr="002831AC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E45923" w:rsidRPr="002831AC" w:rsidTr="006D637E">
        <w:trPr>
          <w:trHeight w:val="624"/>
        </w:trPr>
        <w:tc>
          <w:tcPr>
            <w:tcW w:w="562" w:type="dxa"/>
          </w:tcPr>
          <w:p w:rsidR="00E45923" w:rsidRPr="002831AC" w:rsidRDefault="00E45923" w:rsidP="00E459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E45923">
              <w:rPr>
                <w:rFonts w:ascii="Times New Roman" w:hAnsi="Times New Roman" w:cs="Times New Roman"/>
              </w:rPr>
              <w:t>Регионлифтсервис</w:t>
            </w:r>
            <w:proofErr w:type="spellEnd"/>
            <w:r w:rsidRPr="00E45923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5923">
              <w:rPr>
                <w:rFonts w:ascii="Times New Roman" w:hAnsi="Times New Roman" w:cs="Times New Roman"/>
              </w:rPr>
              <w:t>Чудов</w:t>
            </w:r>
            <w:proofErr w:type="spellEnd"/>
            <w:r w:rsidRPr="00E45923">
              <w:rPr>
                <w:rFonts w:ascii="Times New Roman" w:hAnsi="Times New Roman" w:cs="Times New Roman"/>
              </w:rPr>
              <w:t xml:space="preserve"> Владимир Васильевич</w:t>
            </w:r>
          </w:p>
        </w:tc>
        <w:tc>
          <w:tcPr>
            <w:tcW w:w="2127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1701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5923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45923" w:rsidRPr="002831AC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E45923" w:rsidRPr="002831AC" w:rsidTr="006D637E">
        <w:trPr>
          <w:trHeight w:val="845"/>
        </w:trPr>
        <w:tc>
          <w:tcPr>
            <w:tcW w:w="562" w:type="dxa"/>
          </w:tcPr>
          <w:p w:rsidR="00E45923" w:rsidRPr="002831AC" w:rsidRDefault="00E45923" w:rsidP="00E459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E45923">
              <w:rPr>
                <w:rFonts w:ascii="Times New Roman" w:hAnsi="Times New Roman" w:cs="Times New Roman"/>
              </w:rPr>
              <w:t>Регионлифтсервис</w:t>
            </w:r>
            <w:proofErr w:type="spellEnd"/>
            <w:r w:rsidRPr="00E45923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Орехов Алексей Геннадьевич</w:t>
            </w:r>
          </w:p>
        </w:tc>
        <w:tc>
          <w:tcPr>
            <w:tcW w:w="2127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1701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5923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45923" w:rsidRPr="002831AC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9-20</w:t>
            </w:r>
          </w:p>
        </w:tc>
      </w:tr>
      <w:tr w:rsidR="00E45923" w:rsidRPr="002831AC" w:rsidTr="006D637E">
        <w:trPr>
          <w:trHeight w:val="845"/>
        </w:trPr>
        <w:tc>
          <w:tcPr>
            <w:tcW w:w="562" w:type="dxa"/>
          </w:tcPr>
          <w:p w:rsidR="00E45923" w:rsidRPr="002831AC" w:rsidRDefault="00E45923" w:rsidP="00E4592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E45923">
              <w:rPr>
                <w:rFonts w:ascii="Times New Roman" w:hAnsi="Times New Roman" w:cs="Times New Roman"/>
              </w:rPr>
              <w:t>Регионлифтсервис</w:t>
            </w:r>
            <w:proofErr w:type="spellEnd"/>
            <w:r w:rsidRPr="00E45923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5923">
              <w:rPr>
                <w:rFonts w:ascii="Times New Roman" w:hAnsi="Times New Roman" w:cs="Times New Roman"/>
              </w:rPr>
              <w:t>Царбаев</w:t>
            </w:r>
            <w:proofErr w:type="spellEnd"/>
            <w:r w:rsidRPr="00E459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5923">
              <w:rPr>
                <w:rFonts w:ascii="Times New Roman" w:hAnsi="Times New Roman" w:cs="Times New Roman"/>
              </w:rPr>
              <w:t>Канафи</w:t>
            </w:r>
            <w:proofErr w:type="spellEnd"/>
            <w:r w:rsidRPr="00E459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5923">
              <w:rPr>
                <w:rFonts w:ascii="Times New Roman" w:hAnsi="Times New Roman" w:cs="Times New Roman"/>
              </w:rPr>
              <w:t>Мухаммедович</w:t>
            </w:r>
            <w:proofErr w:type="spellEnd"/>
          </w:p>
        </w:tc>
        <w:tc>
          <w:tcPr>
            <w:tcW w:w="2127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электромеханик</w:t>
            </w:r>
          </w:p>
        </w:tc>
        <w:tc>
          <w:tcPr>
            <w:tcW w:w="1701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45923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5" w:type="dxa"/>
          </w:tcPr>
          <w:p w:rsidR="00E45923" w:rsidRPr="00E45923" w:rsidRDefault="00E45923" w:rsidP="00E45923">
            <w:pPr>
              <w:jc w:val="center"/>
              <w:rPr>
                <w:rFonts w:ascii="Times New Roman" w:hAnsi="Times New Roman" w:cs="Times New Roman"/>
              </w:rPr>
            </w:pPr>
            <w:r w:rsidRPr="00E45923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45923" w:rsidRPr="002831AC" w:rsidRDefault="00E45923" w:rsidP="00E459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B55C94" w:rsidRPr="002831AC" w:rsidTr="006D637E">
        <w:trPr>
          <w:trHeight w:val="701"/>
        </w:trPr>
        <w:tc>
          <w:tcPr>
            <w:tcW w:w="562" w:type="dxa"/>
          </w:tcPr>
          <w:p w:rsidR="00B55C94" w:rsidRPr="002831AC" w:rsidRDefault="00B55C94" w:rsidP="00B55C94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B55C94" w:rsidRPr="00F2417A" w:rsidRDefault="00B55C94" w:rsidP="00F2417A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2417A">
              <w:rPr>
                <w:rFonts w:ascii="Times New Roman" w:hAnsi="Times New Roman" w:cs="Times New Roman"/>
              </w:rPr>
              <w:t xml:space="preserve">ОБУЗ "Областной </w:t>
            </w:r>
            <w:r w:rsidRPr="006E5BD3">
              <w:rPr>
                <w:rFonts w:ascii="Times New Roman" w:hAnsi="Times New Roman" w:cs="Times New Roman"/>
                <w:sz w:val="22"/>
                <w:szCs w:val="22"/>
              </w:rPr>
              <w:t>противотуберкулезный диспансер"</w:t>
            </w:r>
          </w:p>
        </w:tc>
        <w:tc>
          <w:tcPr>
            <w:tcW w:w="1984" w:type="dxa"/>
            <w:noWrap/>
          </w:tcPr>
          <w:p w:rsidR="00B55C94" w:rsidRPr="00F2417A" w:rsidRDefault="00B55C94" w:rsidP="00F2417A">
            <w:pPr>
              <w:jc w:val="center"/>
              <w:rPr>
                <w:rFonts w:ascii="Times New Roman" w:hAnsi="Times New Roman" w:cs="Times New Roman"/>
              </w:rPr>
            </w:pPr>
            <w:r w:rsidRPr="00F2417A">
              <w:rPr>
                <w:rFonts w:ascii="Times New Roman" w:hAnsi="Times New Roman" w:cs="Times New Roman"/>
              </w:rPr>
              <w:t>Окунев Александр Николаевич</w:t>
            </w:r>
          </w:p>
        </w:tc>
        <w:tc>
          <w:tcPr>
            <w:tcW w:w="2127" w:type="dxa"/>
            <w:noWrap/>
          </w:tcPr>
          <w:p w:rsidR="00B55C94" w:rsidRPr="00F2417A" w:rsidRDefault="00B55C94" w:rsidP="00F2417A">
            <w:pPr>
              <w:jc w:val="center"/>
              <w:rPr>
                <w:rFonts w:ascii="Times New Roman" w:hAnsi="Times New Roman" w:cs="Times New Roman"/>
              </w:rPr>
            </w:pPr>
            <w:r w:rsidRPr="00F2417A"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1701" w:type="dxa"/>
            <w:noWrap/>
          </w:tcPr>
          <w:p w:rsidR="00B55C94" w:rsidRPr="00F2417A" w:rsidRDefault="00B55C94" w:rsidP="00F2417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F2417A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B55C94" w:rsidRPr="00F2417A" w:rsidRDefault="00B55C94" w:rsidP="00F241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B55C94" w:rsidRPr="00F2417A" w:rsidRDefault="00B55C94" w:rsidP="00F241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noWrap/>
          </w:tcPr>
          <w:p w:rsidR="00B55C94" w:rsidRPr="00F2417A" w:rsidRDefault="00B55C94" w:rsidP="00F2417A">
            <w:pPr>
              <w:jc w:val="center"/>
              <w:rPr>
                <w:rFonts w:ascii="Times New Roman" w:hAnsi="Times New Roman" w:cs="Times New Roman"/>
              </w:rPr>
            </w:pPr>
            <w:r w:rsidRPr="00F2417A">
              <w:rPr>
                <w:rFonts w:ascii="Times New Roman" w:hAnsi="Times New Roman" w:cs="Times New Roman"/>
              </w:rPr>
              <w:t>Управленческий</w:t>
            </w:r>
          </w:p>
        </w:tc>
        <w:tc>
          <w:tcPr>
            <w:tcW w:w="1275" w:type="dxa"/>
          </w:tcPr>
          <w:p w:rsidR="00B55C94" w:rsidRPr="00F2417A" w:rsidRDefault="00B55C94" w:rsidP="00F2417A">
            <w:pPr>
              <w:jc w:val="center"/>
              <w:rPr>
                <w:rFonts w:ascii="Times New Roman" w:hAnsi="Times New Roman" w:cs="Times New Roman"/>
              </w:rPr>
            </w:pPr>
            <w:r w:rsidRPr="00F2417A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B55C94" w:rsidRPr="002831AC" w:rsidRDefault="00B55C94" w:rsidP="00B55C9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0B2401" w:rsidRPr="002831AC" w:rsidTr="006D637E">
        <w:trPr>
          <w:trHeight w:val="838"/>
        </w:trPr>
        <w:tc>
          <w:tcPr>
            <w:tcW w:w="562" w:type="dxa"/>
          </w:tcPr>
          <w:p w:rsidR="000B2401" w:rsidRPr="002831AC" w:rsidRDefault="000B2401" w:rsidP="000B240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0B2401" w:rsidRPr="000B2401" w:rsidRDefault="000B2401" w:rsidP="000B240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0B240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0B2401">
              <w:rPr>
                <w:rFonts w:ascii="Times New Roman" w:hAnsi="Times New Roman" w:cs="Times New Roman"/>
              </w:rPr>
              <w:t>Миртекс</w:t>
            </w:r>
            <w:proofErr w:type="spellEnd"/>
            <w:r w:rsidRPr="000B2401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Чистяков Олег Алексеевич</w:t>
            </w:r>
          </w:p>
        </w:tc>
        <w:tc>
          <w:tcPr>
            <w:tcW w:w="2127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240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0B2401" w:rsidRPr="002831AC" w:rsidRDefault="000B2401" w:rsidP="000B240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0B2401" w:rsidRPr="002831AC" w:rsidTr="006D637E">
        <w:trPr>
          <w:trHeight w:val="837"/>
        </w:trPr>
        <w:tc>
          <w:tcPr>
            <w:tcW w:w="562" w:type="dxa"/>
          </w:tcPr>
          <w:p w:rsidR="000B2401" w:rsidRPr="002831AC" w:rsidRDefault="000B2401" w:rsidP="000B240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0B2401">
              <w:rPr>
                <w:rFonts w:ascii="Times New Roman" w:hAnsi="Times New Roman" w:cs="Times New Roman"/>
              </w:rPr>
              <w:t>Миртекс</w:t>
            </w:r>
            <w:proofErr w:type="spellEnd"/>
            <w:r w:rsidRPr="000B2401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2401">
              <w:rPr>
                <w:rFonts w:ascii="Times New Roman" w:hAnsi="Times New Roman" w:cs="Times New Roman"/>
              </w:rPr>
              <w:t>Бархаткин</w:t>
            </w:r>
            <w:proofErr w:type="spellEnd"/>
            <w:r w:rsidRPr="000B2401">
              <w:rPr>
                <w:rFonts w:ascii="Times New Roman" w:hAnsi="Times New Roman" w:cs="Times New Roman"/>
              </w:rPr>
              <w:t xml:space="preserve"> Владимир Константинович</w:t>
            </w:r>
          </w:p>
        </w:tc>
        <w:tc>
          <w:tcPr>
            <w:tcW w:w="2127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240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0B2401" w:rsidRPr="002831AC" w:rsidRDefault="000B2401" w:rsidP="000B240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0B2401" w:rsidRPr="002831AC" w:rsidTr="006D637E">
        <w:trPr>
          <w:trHeight w:val="990"/>
        </w:trPr>
        <w:tc>
          <w:tcPr>
            <w:tcW w:w="562" w:type="dxa"/>
          </w:tcPr>
          <w:p w:rsidR="000B2401" w:rsidRPr="002831AC" w:rsidRDefault="000B2401" w:rsidP="000B240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0B2401">
              <w:rPr>
                <w:rFonts w:ascii="Times New Roman" w:hAnsi="Times New Roman" w:cs="Times New Roman"/>
              </w:rPr>
              <w:t>Миртекс</w:t>
            </w:r>
            <w:proofErr w:type="spellEnd"/>
            <w:r w:rsidRPr="000B2401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Слепцов Алексей Федорович</w:t>
            </w:r>
          </w:p>
        </w:tc>
        <w:tc>
          <w:tcPr>
            <w:tcW w:w="2127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 xml:space="preserve">мастер </w:t>
            </w:r>
            <w:proofErr w:type="spellStart"/>
            <w:r w:rsidRPr="000B2401">
              <w:rPr>
                <w:rFonts w:ascii="Times New Roman" w:hAnsi="Times New Roman" w:cs="Times New Roman"/>
              </w:rPr>
              <w:t>энергомеханичес</w:t>
            </w:r>
            <w:proofErr w:type="spellEnd"/>
            <w:r w:rsidR="00784F19">
              <w:rPr>
                <w:rFonts w:ascii="Times New Roman" w:hAnsi="Times New Roman" w:cs="Times New Roman"/>
              </w:rPr>
              <w:br/>
            </w:r>
            <w:r w:rsidRPr="000B2401">
              <w:rPr>
                <w:rFonts w:ascii="Times New Roman" w:hAnsi="Times New Roman" w:cs="Times New Roman"/>
              </w:rPr>
              <w:t>кого отдела</w:t>
            </w:r>
          </w:p>
        </w:tc>
        <w:tc>
          <w:tcPr>
            <w:tcW w:w="1701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B2401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0B2401" w:rsidRPr="000B2401" w:rsidRDefault="000B2401" w:rsidP="000B2401">
            <w:pPr>
              <w:jc w:val="center"/>
              <w:rPr>
                <w:rFonts w:ascii="Times New Roman" w:hAnsi="Times New Roman" w:cs="Times New Roman"/>
              </w:rPr>
            </w:pPr>
            <w:r w:rsidRPr="000B2401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0B2401" w:rsidRPr="002831AC" w:rsidRDefault="000B2401" w:rsidP="000B240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6A4515" w:rsidRPr="002831AC" w:rsidTr="006D637E">
        <w:trPr>
          <w:trHeight w:val="834"/>
        </w:trPr>
        <w:tc>
          <w:tcPr>
            <w:tcW w:w="562" w:type="dxa"/>
          </w:tcPr>
          <w:p w:rsidR="006A4515" w:rsidRPr="002831AC" w:rsidRDefault="006A4515" w:rsidP="006A45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6A4515" w:rsidRPr="006A4515" w:rsidRDefault="006A4515" w:rsidP="006A451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6A4515">
              <w:rPr>
                <w:rFonts w:ascii="Times New Roman" w:hAnsi="Times New Roman" w:cs="Times New Roman"/>
              </w:rPr>
              <w:t>МОУ СШ №10 г. Фурманова</w:t>
            </w:r>
          </w:p>
        </w:tc>
        <w:tc>
          <w:tcPr>
            <w:tcW w:w="1984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Судаков Константин Иванович</w:t>
            </w:r>
          </w:p>
        </w:tc>
        <w:tc>
          <w:tcPr>
            <w:tcW w:w="2127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заместитель директора школы по АХР</w:t>
            </w:r>
          </w:p>
        </w:tc>
        <w:tc>
          <w:tcPr>
            <w:tcW w:w="1701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A4515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Руководящий работник</w:t>
            </w:r>
          </w:p>
        </w:tc>
        <w:tc>
          <w:tcPr>
            <w:tcW w:w="1275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6A4515" w:rsidRPr="002831AC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6A4515" w:rsidRPr="002831AC" w:rsidTr="006D637E">
        <w:trPr>
          <w:trHeight w:val="846"/>
        </w:trPr>
        <w:tc>
          <w:tcPr>
            <w:tcW w:w="562" w:type="dxa"/>
          </w:tcPr>
          <w:p w:rsidR="006A4515" w:rsidRPr="002831AC" w:rsidRDefault="006A4515" w:rsidP="006A45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6A4515">
              <w:rPr>
                <w:rFonts w:ascii="Times New Roman" w:hAnsi="Times New Roman" w:cs="Times New Roman"/>
              </w:rPr>
              <w:t>БельПродукт</w:t>
            </w:r>
            <w:proofErr w:type="spellEnd"/>
            <w:r w:rsidRPr="006A451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515">
              <w:rPr>
                <w:rFonts w:ascii="Times New Roman" w:hAnsi="Times New Roman" w:cs="Times New Roman"/>
              </w:rPr>
              <w:t>Надежин</w:t>
            </w:r>
            <w:proofErr w:type="spellEnd"/>
            <w:r w:rsidRPr="006A4515">
              <w:rPr>
                <w:rFonts w:ascii="Times New Roman" w:hAnsi="Times New Roman" w:cs="Times New Roman"/>
              </w:rPr>
              <w:t xml:space="preserve"> Владимир Георгиевич</w:t>
            </w:r>
          </w:p>
        </w:tc>
        <w:tc>
          <w:tcPr>
            <w:tcW w:w="2127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A451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6A4515" w:rsidRPr="002831AC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9-30</w:t>
            </w:r>
          </w:p>
        </w:tc>
      </w:tr>
      <w:tr w:rsidR="007361BE" w:rsidRPr="002831AC" w:rsidTr="006D637E">
        <w:trPr>
          <w:trHeight w:val="846"/>
        </w:trPr>
        <w:tc>
          <w:tcPr>
            <w:tcW w:w="562" w:type="dxa"/>
          </w:tcPr>
          <w:p w:rsidR="007361BE" w:rsidRPr="002831AC" w:rsidRDefault="007361BE" w:rsidP="007361B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7361BE" w:rsidRPr="007361BE" w:rsidRDefault="007361BE" w:rsidP="007361B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7361BE">
              <w:rPr>
                <w:rFonts w:ascii="Times New Roman" w:hAnsi="Times New Roman" w:cs="Times New Roman"/>
              </w:rPr>
              <w:t>ИП Королева Галина Юрьевна</w:t>
            </w:r>
          </w:p>
        </w:tc>
        <w:tc>
          <w:tcPr>
            <w:tcW w:w="1984" w:type="dxa"/>
            <w:noWrap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</w:rPr>
            </w:pPr>
            <w:r w:rsidRPr="007361BE">
              <w:rPr>
                <w:rFonts w:ascii="Times New Roman" w:hAnsi="Times New Roman" w:cs="Times New Roman"/>
              </w:rPr>
              <w:t>Левченко Александр Валентинович</w:t>
            </w:r>
          </w:p>
        </w:tc>
        <w:tc>
          <w:tcPr>
            <w:tcW w:w="2127" w:type="dxa"/>
            <w:noWrap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</w:rPr>
            </w:pPr>
            <w:r w:rsidRPr="007361BE">
              <w:rPr>
                <w:rFonts w:ascii="Times New Roman" w:hAnsi="Times New Roman" w:cs="Times New Roman"/>
              </w:rPr>
              <w:t>электромонтер по обслуживанию электрооборудования</w:t>
            </w:r>
          </w:p>
        </w:tc>
        <w:tc>
          <w:tcPr>
            <w:tcW w:w="1701" w:type="dxa"/>
            <w:noWrap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361BE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</w:rPr>
            </w:pPr>
            <w:r w:rsidRPr="007361B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</w:rPr>
            </w:pPr>
            <w:r w:rsidRPr="007361BE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</w:rPr>
            </w:pPr>
            <w:r w:rsidRPr="007361B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</w:rPr>
            </w:pPr>
            <w:r w:rsidRPr="007361B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7361BE" w:rsidRPr="007361BE" w:rsidRDefault="007361BE" w:rsidP="007361BE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9-50</w:t>
            </w:r>
          </w:p>
        </w:tc>
      </w:tr>
      <w:tr w:rsidR="006A4515" w:rsidRPr="002831AC" w:rsidTr="006D637E">
        <w:trPr>
          <w:trHeight w:val="844"/>
        </w:trPr>
        <w:tc>
          <w:tcPr>
            <w:tcW w:w="562" w:type="dxa"/>
          </w:tcPr>
          <w:p w:rsidR="006A4515" w:rsidRPr="002831AC" w:rsidRDefault="006A4515" w:rsidP="006A45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ИП Лобанова Е.Г.</w:t>
            </w:r>
          </w:p>
        </w:tc>
        <w:tc>
          <w:tcPr>
            <w:tcW w:w="1984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Буренков Сергей Евгеньевич</w:t>
            </w:r>
          </w:p>
        </w:tc>
        <w:tc>
          <w:tcPr>
            <w:tcW w:w="2127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1701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A451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6A4515" w:rsidRPr="002831AC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6A4515" w:rsidRPr="002831AC" w:rsidTr="006D637E">
        <w:trPr>
          <w:trHeight w:val="700"/>
        </w:trPr>
        <w:tc>
          <w:tcPr>
            <w:tcW w:w="562" w:type="dxa"/>
          </w:tcPr>
          <w:p w:rsidR="006A4515" w:rsidRPr="002831AC" w:rsidRDefault="006A4515" w:rsidP="006A45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ООО "Ивановский Автоцентр "КАМАЗ"</w:t>
            </w:r>
          </w:p>
        </w:tc>
        <w:tc>
          <w:tcPr>
            <w:tcW w:w="1984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Балашов Александр Николаевич</w:t>
            </w:r>
          </w:p>
        </w:tc>
        <w:tc>
          <w:tcPr>
            <w:tcW w:w="2127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A4515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6A4515" w:rsidRPr="002831AC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6A4515" w:rsidRPr="002831AC" w:rsidTr="006D637E">
        <w:trPr>
          <w:trHeight w:val="1076"/>
        </w:trPr>
        <w:tc>
          <w:tcPr>
            <w:tcW w:w="562" w:type="dxa"/>
          </w:tcPr>
          <w:p w:rsidR="006A4515" w:rsidRPr="002831AC" w:rsidRDefault="006A4515" w:rsidP="006A451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 xml:space="preserve">ООО "Стоматологическая клиника </w:t>
            </w:r>
            <w:proofErr w:type="spellStart"/>
            <w:r w:rsidRPr="006A4515">
              <w:rPr>
                <w:rFonts w:ascii="Times New Roman" w:hAnsi="Times New Roman" w:cs="Times New Roman"/>
              </w:rPr>
              <w:t>Перцева</w:t>
            </w:r>
            <w:proofErr w:type="spellEnd"/>
            <w:r w:rsidRPr="006A4515">
              <w:rPr>
                <w:rFonts w:ascii="Times New Roman" w:hAnsi="Times New Roman" w:cs="Times New Roman"/>
              </w:rPr>
              <w:t xml:space="preserve"> С.С.</w:t>
            </w:r>
          </w:p>
        </w:tc>
        <w:tc>
          <w:tcPr>
            <w:tcW w:w="1984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515">
              <w:rPr>
                <w:rFonts w:ascii="Times New Roman" w:hAnsi="Times New Roman" w:cs="Times New Roman"/>
              </w:rPr>
              <w:t>Бобонов</w:t>
            </w:r>
            <w:proofErr w:type="spellEnd"/>
            <w:r w:rsidRPr="006A4515">
              <w:rPr>
                <w:rFonts w:ascii="Times New Roman" w:hAnsi="Times New Roman" w:cs="Times New Roman"/>
              </w:rPr>
              <w:t xml:space="preserve"> Илья Алексеевич</w:t>
            </w:r>
          </w:p>
        </w:tc>
        <w:tc>
          <w:tcPr>
            <w:tcW w:w="2127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инженер по эксплуатации оборудования</w:t>
            </w:r>
          </w:p>
        </w:tc>
        <w:tc>
          <w:tcPr>
            <w:tcW w:w="1701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6A4515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6A4515" w:rsidRPr="006A4515" w:rsidRDefault="006A4515" w:rsidP="006A4515">
            <w:pPr>
              <w:jc w:val="center"/>
              <w:rPr>
                <w:rFonts w:ascii="Times New Roman" w:hAnsi="Times New Roman" w:cs="Times New Roman"/>
              </w:rPr>
            </w:pPr>
            <w:r w:rsidRPr="006A4515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6A4515" w:rsidRPr="002831AC" w:rsidRDefault="006A4515" w:rsidP="006A45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EB631E" w:rsidRPr="002831AC" w:rsidTr="006D637E">
        <w:trPr>
          <w:trHeight w:val="703"/>
        </w:trPr>
        <w:tc>
          <w:tcPr>
            <w:tcW w:w="562" w:type="dxa"/>
          </w:tcPr>
          <w:p w:rsidR="00EB631E" w:rsidRPr="002831AC" w:rsidRDefault="00EB631E" w:rsidP="00EB631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EB631E" w:rsidRPr="00EB631E" w:rsidRDefault="00EB631E" w:rsidP="00EB631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B631E">
              <w:rPr>
                <w:rFonts w:ascii="Times New Roman" w:hAnsi="Times New Roman" w:cs="Times New Roman"/>
              </w:rPr>
              <w:t>АО "РАДИОМЕТРОЛАБ"</w:t>
            </w:r>
          </w:p>
        </w:tc>
        <w:tc>
          <w:tcPr>
            <w:tcW w:w="1984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Лебедев Евгений Алексеевич</w:t>
            </w:r>
          </w:p>
        </w:tc>
        <w:tc>
          <w:tcPr>
            <w:tcW w:w="2127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инженер по ремонту и обслуживанию медицинской техники</w:t>
            </w:r>
          </w:p>
        </w:tc>
        <w:tc>
          <w:tcPr>
            <w:tcW w:w="1701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B631E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B631E" w:rsidRPr="002831AC" w:rsidRDefault="00EB631E" w:rsidP="00EB631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EB631E" w:rsidRPr="002831AC" w:rsidTr="006D637E">
        <w:trPr>
          <w:trHeight w:val="712"/>
        </w:trPr>
        <w:tc>
          <w:tcPr>
            <w:tcW w:w="562" w:type="dxa"/>
          </w:tcPr>
          <w:p w:rsidR="00EB631E" w:rsidRPr="002831AC" w:rsidRDefault="00EB631E" w:rsidP="00EB631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АО "РАДИОМЕТРОЛАБ"</w:t>
            </w:r>
          </w:p>
        </w:tc>
        <w:tc>
          <w:tcPr>
            <w:tcW w:w="1984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Сенин Сергей Андреевич</w:t>
            </w:r>
          </w:p>
        </w:tc>
        <w:tc>
          <w:tcPr>
            <w:tcW w:w="2127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инженер по ремонту и обслуживанию медицинской техники</w:t>
            </w:r>
          </w:p>
        </w:tc>
        <w:tc>
          <w:tcPr>
            <w:tcW w:w="1701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B631E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EB631E" w:rsidRPr="00EB631E" w:rsidRDefault="00EB631E" w:rsidP="00EB631E">
            <w:pPr>
              <w:jc w:val="center"/>
              <w:rPr>
                <w:rFonts w:ascii="Times New Roman" w:hAnsi="Times New Roman" w:cs="Times New Roman"/>
              </w:rPr>
            </w:pPr>
            <w:r w:rsidRPr="00EB631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EB631E" w:rsidRPr="002831AC" w:rsidRDefault="00EB631E" w:rsidP="00EB631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586F57" w:rsidRPr="002831AC" w:rsidTr="006D637E">
        <w:trPr>
          <w:trHeight w:val="837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86F57">
              <w:rPr>
                <w:rFonts w:ascii="Times New Roman" w:hAnsi="Times New Roman" w:cs="Times New Roman"/>
              </w:rPr>
              <w:t>ООО "ИВАНОВСКИЙ КОМБИНАТ ДЕТСКОГО ПИТАНИЯ"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Степанов Игорь Олегович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инженер по обслуживанию компрессорного, холодильного и вентиляционного оборудования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9-50</w:t>
            </w:r>
          </w:p>
        </w:tc>
      </w:tr>
      <w:tr w:rsidR="00586F57" w:rsidRPr="002831AC" w:rsidTr="006D637E">
        <w:trPr>
          <w:trHeight w:val="1132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АО "ИСМА"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Метелкин Михаил Николаевич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 главный энергетик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86F57" w:rsidRPr="002831AC" w:rsidTr="006D637E">
        <w:trPr>
          <w:trHeight w:val="784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АО "ИСМА"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6F57">
              <w:rPr>
                <w:rFonts w:ascii="Times New Roman" w:hAnsi="Times New Roman" w:cs="Times New Roman"/>
              </w:rPr>
              <w:t>Лысакова</w:t>
            </w:r>
            <w:proofErr w:type="spellEnd"/>
            <w:r w:rsidRPr="00586F57"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86F57" w:rsidRPr="002831AC" w:rsidTr="006D637E">
        <w:trPr>
          <w:trHeight w:val="876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9D0813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ОГКУ "Центр социальной поддержки на</w:t>
            </w:r>
            <w:r w:rsidR="009D0813">
              <w:rPr>
                <w:rFonts w:ascii="Times New Roman" w:hAnsi="Times New Roman" w:cs="Times New Roman"/>
              </w:rPr>
              <w:t>с</w:t>
            </w:r>
            <w:r w:rsidRPr="00586F57">
              <w:rPr>
                <w:rFonts w:ascii="Times New Roman" w:hAnsi="Times New Roman" w:cs="Times New Roman"/>
              </w:rPr>
              <w:t>еления Ивановской области"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Белова Надежда Алексеевна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заместитель руководителя по Юрьевецкому и Лухскому муниципальным районам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86F57" w:rsidRPr="002831AC" w:rsidTr="006D637E">
        <w:trPr>
          <w:trHeight w:val="987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9D0813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ОГКУ "Центр социальной поддержки на</w:t>
            </w:r>
            <w:r w:rsidR="009D0813">
              <w:rPr>
                <w:rFonts w:ascii="Times New Roman" w:hAnsi="Times New Roman" w:cs="Times New Roman"/>
              </w:rPr>
              <w:t>с</w:t>
            </w:r>
            <w:r w:rsidRPr="00586F57">
              <w:rPr>
                <w:rFonts w:ascii="Times New Roman" w:hAnsi="Times New Roman" w:cs="Times New Roman"/>
              </w:rPr>
              <w:t>еления Ивановской области"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86F57">
              <w:rPr>
                <w:rFonts w:ascii="Times New Roman" w:hAnsi="Times New Roman" w:cs="Times New Roman"/>
              </w:rPr>
              <w:t>Молькова</w:t>
            </w:r>
            <w:proofErr w:type="spellEnd"/>
            <w:r w:rsidRPr="00586F57">
              <w:rPr>
                <w:rFonts w:ascii="Times New Roman" w:hAnsi="Times New Roman" w:cs="Times New Roman"/>
              </w:rPr>
              <w:t xml:space="preserve"> Галина Александровна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заместитель руководителя по </w:t>
            </w:r>
            <w:proofErr w:type="spellStart"/>
            <w:r w:rsidRPr="00586F57">
              <w:rPr>
                <w:rFonts w:ascii="Times New Roman" w:hAnsi="Times New Roman" w:cs="Times New Roman"/>
              </w:rPr>
              <w:t>г.о</w:t>
            </w:r>
            <w:proofErr w:type="spellEnd"/>
            <w:r w:rsidRPr="00586F57">
              <w:rPr>
                <w:rFonts w:ascii="Times New Roman" w:hAnsi="Times New Roman" w:cs="Times New Roman"/>
              </w:rPr>
              <w:t>. Шуя, Шуйскому и Савинскому муниципальным районам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86F57" w:rsidRPr="002831AC" w:rsidTr="006D637E">
        <w:trPr>
          <w:trHeight w:val="765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 ООО "Новая Кохма"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Белов Андрей Николаевич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86F57" w:rsidRPr="002831AC" w:rsidTr="006D637E">
        <w:trPr>
          <w:trHeight w:val="996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ООО "Новый город"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Белов Андрей Николаевич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10-00</w:t>
            </w:r>
          </w:p>
        </w:tc>
      </w:tr>
      <w:tr w:rsidR="00586F57" w:rsidRPr="002831AC" w:rsidTr="006D637E">
        <w:trPr>
          <w:trHeight w:val="845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ИП Андронова Л.Е.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Аронов Михаил Ефимович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управляющий торгово-офисным центром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86F57" w:rsidRPr="002831AC" w:rsidTr="006D637E">
        <w:trPr>
          <w:trHeight w:val="843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ИП Андронова Л.Е.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Сафонов Сергей Валерьевич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техник-электрик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86F57" w:rsidRPr="002831AC" w:rsidTr="006D637E">
        <w:trPr>
          <w:trHeight w:val="840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ООО "Кристалл"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Грачев Виктор Сергеевич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заместитель генерального директора по техническим вопросам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86F57" w:rsidRPr="002831AC" w:rsidTr="006D637E">
        <w:trPr>
          <w:trHeight w:val="683"/>
        </w:trPr>
        <w:tc>
          <w:tcPr>
            <w:tcW w:w="562" w:type="dxa"/>
          </w:tcPr>
          <w:p w:rsidR="00586F57" w:rsidRPr="002831AC" w:rsidRDefault="00586F57" w:rsidP="00586F5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ООО "Кристалл"</w:t>
            </w:r>
          </w:p>
        </w:tc>
        <w:tc>
          <w:tcPr>
            <w:tcW w:w="1984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Лютов Александр Геннадьевич</w:t>
            </w:r>
          </w:p>
        </w:tc>
        <w:tc>
          <w:tcPr>
            <w:tcW w:w="2127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86F5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586F57" w:rsidRPr="00586F57" w:rsidRDefault="00586F57" w:rsidP="00586F57">
            <w:pPr>
              <w:jc w:val="center"/>
              <w:rPr>
                <w:rFonts w:ascii="Times New Roman" w:hAnsi="Times New Roman" w:cs="Times New Roman"/>
              </w:rPr>
            </w:pPr>
            <w:r w:rsidRPr="00586F57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586F57" w:rsidRPr="002831AC" w:rsidRDefault="00586F57" w:rsidP="00586F5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F2EDE" w:rsidRPr="002831AC" w:rsidTr="006D637E">
        <w:trPr>
          <w:trHeight w:val="848"/>
        </w:trPr>
        <w:tc>
          <w:tcPr>
            <w:tcW w:w="562" w:type="dxa"/>
          </w:tcPr>
          <w:p w:rsidR="005F2EDE" w:rsidRPr="002831AC" w:rsidRDefault="005F2EDE" w:rsidP="005F2ED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F2EDE" w:rsidRPr="005F2EDE" w:rsidRDefault="005F2EDE" w:rsidP="005F2ED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5F2EDE">
              <w:rPr>
                <w:rFonts w:ascii="Times New Roman" w:hAnsi="Times New Roman" w:cs="Times New Roman"/>
              </w:rPr>
              <w:t>ООО "АНОД"</w:t>
            </w:r>
          </w:p>
        </w:tc>
        <w:tc>
          <w:tcPr>
            <w:tcW w:w="1984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Воробьев Кирилл Львович</w:t>
            </w:r>
          </w:p>
        </w:tc>
        <w:tc>
          <w:tcPr>
            <w:tcW w:w="2127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инженер по техническому обслуживанию медицинских изделий</w:t>
            </w:r>
          </w:p>
        </w:tc>
        <w:tc>
          <w:tcPr>
            <w:tcW w:w="1701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F2EDE" w:rsidRPr="002831AC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F2EDE" w:rsidRPr="002831AC" w:rsidTr="006D637E">
        <w:trPr>
          <w:trHeight w:val="846"/>
        </w:trPr>
        <w:tc>
          <w:tcPr>
            <w:tcW w:w="562" w:type="dxa"/>
          </w:tcPr>
          <w:p w:rsidR="005F2EDE" w:rsidRPr="002831AC" w:rsidRDefault="005F2EDE" w:rsidP="005F2ED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ООО "АНОД"</w:t>
            </w:r>
          </w:p>
        </w:tc>
        <w:tc>
          <w:tcPr>
            <w:tcW w:w="1984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Мартынов Александр Андреевич</w:t>
            </w:r>
          </w:p>
        </w:tc>
        <w:tc>
          <w:tcPr>
            <w:tcW w:w="2127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инженер по техническому обслуживанию медицинских изделий</w:t>
            </w:r>
          </w:p>
        </w:tc>
        <w:tc>
          <w:tcPr>
            <w:tcW w:w="1701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F2EDE" w:rsidRPr="002831AC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F2EDE" w:rsidRPr="002831AC" w:rsidTr="006D637E">
        <w:trPr>
          <w:trHeight w:val="702"/>
        </w:trPr>
        <w:tc>
          <w:tcPr>
            <w:tcW w:w="562" w:type="dxa"/>
          </w:tcPr>
          <w:p w:rsidR="005F2EDE" w:rsidRPr="002831AC" w:rsidRDefault="005F2EDE" w:rsidP="005F2ED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АО "РАДИОМЕТРОЛАБ"</w:t>
            </w:r>
          </w:p>
        </w:tc>
        <w:tc>
          <w:tcPr>
            <w:tcW w:w="1984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F2EDE">
              <w:rPr>
                <w:rFonts w:ascii="Times New Roman" w:hAnsi="Times New Roman" w:cs="Times New Roman"/>
              </w:rPr>
              <w:t>Прозоров</w:t>
            </w:r>
            <w:proofErr w:type="spellEnd"/>
            <w:r w:rsidRPr="005F2EDE">
              <w:rPr>
                <w:rFonts w:ascii="Times New Roman" w:hAnsi="Times New Roman" w:cs="Times New Roman"/>
              </w:rPr>
              <w:t xml:space="preserve"> Сергей Иванович</w:t>
            </w:r>
          </w:p>
        </w:tc>
        <w:tc>
          <w:tcPr>
            <w:tcW w:w="2127" w:type="dxa"/>
            <w:noWrap/>
          </w:tcPr>
          <w:p w:rsidR="009C35FE" w:rsidRPr="005810EF" w:rsidRDefault="009C35FE" w:rsidP="009C35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405965"/>
                <w:sz w:val="20"/>
                <w:szCs w:val="20"/>
                <w:lang w:bidi="ar-SA"/>
              </w:rPr>
            </w:pPr>
            <w:r w:rsidRPr="005810EF">
              <w:rPr>
                <w:rFonts w:ascii="Times New Roman" w:hAnsi="Times New Roman" w:cs="Times New Roman"/>
                <w:b/>
                <w:bCs/>
                <w:color w:val="405965"/>
                <w:sz w:val="20"/>
                <w:szCs w:val="20"/>
              </w:rPr>
              <w:t>инженер по ремонту и обслуживанию медицинской техники</w:t>
            </w:r>
          </w:p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F2EDE" w:rsidRPr="002831AC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10-10</w:t>
            </w:r>
          </w:p>
        </w:tc>
      </w:tr>
      <w:tr w:rsidR="005F2EDE" w:rsidRPr="002831AC" w:rsidTr="006D637E">
        <w:trPr>
          <w:trHeight w:val="840"/>
        </w:trPr>
        <w:tc>
          <w:tcPr>
            <w:tcW w:w="562" w:type="dxa"/>
          </w:tcPr>
          <w:p w:rsidR="005F2EDE" w:rsidRPr="002831AC" w:rsidRDefault="005F2EDE" w:rsidP="005F2ED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АО "РАДИОМЕТРОЛАБ"</w:t>
            </w:r>
          </w:p>
        </w:tc>
        <w:tc>
          <w:tcPr>
            <w:tcW w:w="1984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Чернов Игорь Владимирович</w:t>
            </w:r>
          </w:p>
        </w:tc>
        <w:tc>
          <w:tcPr>
            <w:tcW w:w="2127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руководитель ЛРК</w:t>
            </w:r>
          </w:p>
        </w:tc>
        <w:tc>
          <w:tcPr>
            <w:tcW w:w="1701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 xml:space="preserve">ПТЭЭП, ПОТЭЭ, ПУЭ, </w:t>
            </w:r>
            <w:r w:rsidRPr="005F2EDE">
              <w:rPr>
                <w:rFonts w:ascii="Times New Roman" w:hAnsi="Times New Roman" w:cs="Times New Roman"/>
              </w:rPr>
              <w:lastRenderedPageBreak/>
              <w:t>ППБ</w:t>
            </w:r>
          </w:p>
        </w:tc>
        <w:tc>
          <w:tcPr>
            <w:tcW w:w="851" w:type="dxa"/>
            <w:noWrap/>
          </w:tcPr>
          <w:p w:rsidR="005F2EDE" w:rsidRPr="002831AC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lastRenderedPageBreak/>
              <w:t>10-20</w:t>
            </w:r>
          </w:p>
        </w:tc>
      </w:tr>
      <w:tr w:rsidR="009C35FE" w:rsidRPr="002831AC" w:rsidTr="006D637E">
        <w:trPr>
          <w:trHeight w:val="838"/>
        </w:trPr>
        <w:tc>
          <w:tcPr>
            <w:tcW w:w="562" w:type="dxa"/>
          </w:tcPr>
          <w:p w:rsidR="009C35FE" w:rsidRPr="002831AC" w:rsidRDefault="009C35FE" w:rsidP="009C35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АО "РАДИОМЕТРОЛАБ"</w:t>
            </w:r>
          </w:p>
        </w:tc>
        <w:tc>
          <w:tcPr>
            <w:tcW w:w="1984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F2EDE">
              <w:rPr>
                <w:rFonts w:ascii="Times New Roman" w:hAnsi="Times New Roman" w:cs="Times New Roman"/>
              </w:rPr>
              <w:t>Нагашов</w:t>
            </w:r>
            <w:proofErr w:type="spellEnd"/>
            <w:r w:rsidRPr="005F2EDE">
              <w:rPr>
                <w:rFonts w:ascii="Times New Roman" w:hAnsi="Times New Roman" w:cs="Times New Roman"/>
              </w:rPr>
              <w:t xml:space="preserve"> Никита Сергеевич</w:t>
            </w:r>
          </w:p>
        </w:tc>
        <w:tc>
          <w:tcPr>
            <w:tcW w:w="2127" w:type="dxa"/>
            <w:noWrap/>
          </w:tcPr>
          <w:p w:rsidR="009C35FE" w:rsidRPr="009C35FE" w:rsidRDefault="009C35FE" w:rsidP="009C35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405965"/>
                <w:sz w:val="20"/>
                <w:szCs w:val="20"/>
                <w:lang w:bidi="ar-SA"/>
              </w:rPr>
            </w:pPr>
            <w:r w:rsidRPr="009C35FE">
              <w:rPr>
                <w:rFonts w:ascii="Times New Roman" w:hAnsi="Times New Roman" w:cs="Times New Roman"/>
                <w:b/>
                <w:bCs/>
                <w:color w:val="405965"/>
                <w:sz w:val="20"/>
                <w:szCs w:val="20"/>
              </w:rPr>
              <w:t>инженер по ремонту и обслуживанию медицинской техники</w:t>
            </w:r>
          </w:p>
        </w:tc>
        <w:tc>
          <w:tcPr>
            <w:tcW w:w="1701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C35FE" w:rsidRPr="002831AC" w:rsidRDefault="009C35FE" w:rsidP="009C35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9C35FE" w:rsidRPr="002831AC" w:rsidTr="006D637E">
        <w:trPr>
          <w:trHeight w:val="1335"/>
        </w:trPr>
        <w:tc>
          <w:tcPr>
            <w:tcW w:w="562" w:type="dxa"/>
          </w:tcPr>
          <w:p w:rsidR="009C35FE" w:rsidRPr="002831AC" w:rsidRDefault="009C35FE" w:rsidP="009C35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АО "РАДИОМЕТРОЛАБ"</w:t>
            </w:r>
          </w:p>
        </w:tc>
        <w:tc>
          <w:tcPr>
            <w:tcW w:w="1984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Орлов Алексей Александрович</w:t>
            </w:r>
          </w:p>
        </w:tc>
        <w:tc>
          <w:tcPr>
            <w:tcW w:w="2127" w:type="dxa"/>
            <w:noWrap/>
          </w:tcPr>
          <w:p w:rsidR="009C35FE" w:rsidRPr="009C35FE" w:rsidRDefault="009C35FE" w:rsidP="009C35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405965"/>
                <w:sz w:val="20"/>
                <w:szCs w:val="20"/>
                <w:lang w:bidi="ar-SA"/>
              </w:rPr>
            </w:pPr>
            <w:r w:rsidRPr="009C35FE">
              <w:rPr>
                <w:rFonts w:ascii="Times New Roman" w:hAnsi="Times New Roman" w:cs="Times New Roman"/>
                <w:b/>
                <w:bCs/>
                <w:color w:val="405965"/>
                <w:sz w:val="20"/>
                <w:szCs w:val="20"/>
              </w:rPr>
              <w:t>инженер по ремонту и обслуживанию медицинской техники</w:t>
            </w:r>
          </w:p>
        </w:tc>
        <w:tc>
          <w:tcPr>
            <w:tcW w:w="1701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C35FE" w:rsidRPr="002831AC" w:rsidRDefault="009C35FE" w:rsidP="009C35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9C35FE" w:rsidRPr="002831AC" w:rsidTr="006D637E">
        <w:trPr>
          <w:trHeight w:val="987"/>
        </w:trPr>
        <w:tc>
          <w:tcPr>
            <w:tcW w:w="562" w:type="dxa"/>
          </w:tcPr>
          <w:p w:rsidR="009C35FE" w:rsidRPr="002831AC" w:rsidRDefault="009C35FE" w:rsidP="009C35F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АО "РАДИОМЕТРОЛАБ"</w:t>
            </w:r>
          </w:p>
        </w:tc>
        <w:tc>
          <w:tcPr>
            <w:tcW w:w="1984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Королев Сергей Александрович</w:t>
            </w:r>
          </w:p>
        </w:tc>
        <w:tc>
          <w:tcPr>
            <w:tcW w:w="2127" w:type="dxa"/>
            <w:noWrap/>
          </w:tcPr>
          <w:p w:rsidR="009C35FE" w:rsidRPr="009C35FE" w:rsidRDefault="009C35FE" w:rsidP="009C35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405965"/>
                <w:sz w:val="20"/>
                <w:szCs w:val="20"/>
                <w:lang w:bidi="ar-SA"/>
              </w:rPr>
            </w:pPr>
            <w:r w:rsidRPr="009C35FE">
              <w:rPr>
                <w:rFonts w:ascii="Times New Roman" w:hAnsi="Times New Roman" w:cs="Times New Roman"/>
                <w:b/>
                <w:bCs/>
                <w:color w:val="405965"/>
                <w:sz w:val="20"/>
                <w:szCs w:val="20"/>
              </w:rPr>
              <w:t>инженер по ремонту и обслуживанию медицинской техники</w:t>
            </w:r>
          </w:p>
        </w:tc>
        <w:tc>
          <w:tcPr>
            <w:tcW w:w="1701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9C35FE" w:rsidRPr="005F2EDE" w:rsidRDefault="009C35FE" w:rsidP="009C35F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C35FE" w:rsidRPr="002831AC" w:rsidRDefault="009C35FE" w:rsidP="009C35F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10-20</w:t>
            </w:r>
          </w:p>
        </w:tc>
      </w:tr>
      <w:tr w:rsidR="005F2EDE" w:rsidRPr="002831AC" w:rsidTr="006D637E">
        <w:trPr>
          <w:trHeight w:val="703"/>
        </w:trPr>
        <w:tc>
          <w:tcPr>
            <w:tcW w:w="562" w:type="dxa"/>
          </w:tcPr>
          <w:p w:rsidR="005F2EDE" w:rsidRPr="002831AC" w:rsidRDefault="005F2EDE" w:rsidP="005F2ED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Южский отдел образования</w:t>
            </w:r>
          </w:p>
        </w:tc>
        <w:tc>
          <w:tcPr>
            <w:tcW w:w="1984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F2EDE">
              <w:rPr>
                <w:rFonts w:ascii="Times New Roman" w:hAnsi="Times New Roman" w:cs="Times New Roman"/>
              </w:rPr>
              <w:t>Брезгин</w:t>
            </w:r>
            <w:proofErr w:type="spellEnd"/>
            <w:r w:rsidRPr="005F2EDE">
              <w:rPr>
                <w:rFonts w:ascii="Times New Roman" w:hAnsi="Times New Roman" w:cs="Times New Roman"/>
              </w:rPr>
              <w:t xml:space="preserve"> Юрий Викторович</w:t>
            </w:r>
          </w:p>
        </w:tc>
        <w:tc>
          <w:tcPr>
            <w:tcW w:w="2127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F2EDE" w:rsidRPr="002831AC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5F2EDE" w:rsidRPr="002831AC" w:rsidTr="006D637E">
        <w:trPr>
          <w:trHeight w:val="698"/>
        </w:trPr>
        <w:tc>
          <w:tcPr>
            <w:tcW w:w="562" w:type="dxa"/>
          </w:tcPr>
          <w:p w:rsidR="005F2EDE" w:rsidRPr="002831AC" w:rsidRDefault="005F2EDE" w:rsidP="005F2ED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Южский отдел образования</w:t>
            </w:r>
          </w:p>
        </w:tc>
        <w:tc>
          <w:tcPr>
            <w:tcW w:w="1984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Мальцев Александр Станиславович</w:t>
            </w:r>
          </w:p>
        </w:tc>
        <w:tc>
          <w:tcPr>
            <w:tcW w:w="2127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мастер участка</w:t>
            </w:r>
          </w:p>
        </w:tc>
        <w:tc>
          <w:tcPr>
            <w:tcW w:w="1701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2EDE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5F2EDE" w:rsidRPr="005F2EDE" w:rsidRDefault="005F2EDE" w:rsidP="005F2EDE">
            <w:pPr>
              <w:jc w:val="center"/>
              <w:rPr>
                <w:rFonts w:ascii="Times New Roman" w:hAnsi="Times New Roman" w:cs="Times New Roman"/>
              </w:rPr>
            </w:pPr>
            <w:r w:rsidRPr="005F2EDE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5F2EDE" w:rsidRPr="002831AC" w:rsidRDefault="005F2EDE" w:rsidP="005F2ED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695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A82A3F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A82A3F">
              <w:rPr>
                <w:rFonts w:ascii="Times New Roman" w:hAnsi="Times New Roman" w:cs="Times New Roman"/>
              </w:rPr>
              <w:t>Ивтеплоналадка</w:t>
            </w:r>
            <w:proofErr w:type="spellEnd"/>
            <w:r w:rsidRPr="00A82A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Рябков Владимир Валентинович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563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A82A3F">
              <w:rPr>
                <w:rFonts w:ascii="Times New Roman" w:hAnsi="Times New Roman" w:cs="Times New Roman"/>
              </w:rPr>
              <w:t>Векторкабель</w:t>
            </w:r>
            <w:proofErr w:type="spellEnd"/>
            <w:r w:rsidRPr="00A82A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2A3F">
              <w:rPr>
                <w:rFonts w:ascii="Times New Roman" w:hAnsi="Times New Roman" w:cs="Times New Roman"/>
              </w:rPr>
              <w:t>Бабиков</w:t>
            </w:r>
            <w:proofErr w:type="spellEnd"/>
            <w:r w:rsidRPr="00A82A3F">
              <w:rPr>
                <w:rFonts w:ascii="Times New Roman" w:hAnsi="Times New Roman" w:cs="Times New Roman"/>
              </w:rPr>
              <w:t xml:space="preserve"> Алексей Владимирович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технический директор (руководитель электролаборатор</w:t>
            </w:r>
            <w:r w:rsidRPr="00A82A3F">
              <w:rPr>
                <w:rFonts w:ascii="Times New Roman" w:hAnsi="Times New Roman" w:cs="Times New Roman"/>
              </w:rPr>
              <w:lastRenderedPageBreak/>
              <w:t>ии)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lastRenderedPageBreak/>
              <w:t>Внеочередная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A82A3F" w:rsidRPr="002831AC" w:rsidTr="006D637E">
        <w:trPr>
          <w:trHeight w:val="840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A82A3F">
              <w:rPr>
                <w:rFonts w:ascii="Times New Roman" w:hAnsi="Times New Roman" w:cs="Times New Roman"/>
              </w:rPr>
              <w:t>Векторкабель</w:t>
            </w:r>
            <w:proofErr w:type="spellEnd"/>
            <w:r w:rsidRPr="00A82A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Лебедев Николай Александрович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1121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A82A3F">
              <w:rPr>
                <w:rFonts w:ascii="Times New Roman" w:hAnsi="Times New Roman" w:cs="Times New Roman"/>
              </w:rPr>
              <w:t>Векторкабель</w:t>
            </w:r>
            <w:proofErr w:type="spellEnd"/>
            <w:r w:rsidRPr="00A82A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2A3F">
              <w:rPr>
                <w:rFonts w:ascii="Times New Roman" w:hAnsi="Times New Roman" w:cs="Times New Roman"/>
              </w:rPr>
              <w:t>Коптяков</w:t>
            </w:r>
            <w:proofErr w:type="spellEnd"/>
            <w:r w:rsidRPr="00A82A3F">
              <w:rPr>
                <w:rFonts w:ascii="Times New Roman" w:hAnsi="Times New Roman" w:cs="Times New Roman"/>
              </w:rPr>
              <w:t xml:space="preserve"> Дмитрий Владимирович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812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A82A3F">
              <w:rPr>
                <w:rFonts w:ascii="Times New Roman" w:hAnsi="Times New Roman" w:cs="Times New Roman"/>
              </w:rPr>
              <w:t>Векторкабель</w:t>
            </w:r>
            <w:proofErr w:type="spellEnd"/>
            <w:r w:rsidRPr="00A82A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2A3F">
              <w:rPr>
                <w:rFonts w:ascii="Times New Roman" w:hAnsi="Times New Roman" w:cs="Times New Roman"/>
              </w:rPr>
              <w:t>Балдин</w:t>
            </w:r>
            <w:proofErr w:type="spellEnd"/>
            <w:r w:rsidRPr="00A82A3F">
              <w:rPr>
                <w:rFonts w:ascii="Times New Roman" w:hAnsi="Times New Roman" w:cs="Times New Roman"/>
              </w:rPr>
              <w:t xml:space="preserve"> Роман Александрович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мастер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845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"ТТ-Инвест"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Власов Алексей Николаевич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 xml:space="preserve"> технический директор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987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"ТТ-Инвест"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2A3F">
              <w:rPr>
                <w:rFonts w:ascii="Times New Roman" w:hAnsi="Times New Roman" w:cs="Times New Roman"/>
              </w:rPr>
              <w:t>Ядров</w:t>
            </w:r>
            <w:proofErr w:type="spellEnd"/>
            <w:r w:rsidRPr="00A82A3F">
              <w:rPr>
                <w:rFonts w:ascii="Times New Roman" w:hAnsi="Times New Roman" w:cs="Times New Roman"/>
              </w:rPr>
              <w:t xml:space="preserve"> Петр Андреевич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986BD7" w:rsidRPr="002831AC" w:rsidTr="006D637E">
        <w:trPr>
          <w:trHeight w:val="987"/>
        </w:trPr>
        <w:tc>
          <w:tcPr>
            <w:tcW w:w="562" w:type="dxa"/>
          </w:tcPr>
          <w:p w:rsidR="00986BD7" w:rsidRPr="002831AC" w:rsidRDefault="00986BD7" w:rsidP="00986BD7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986BD7" w:rsidRPr="00986BD7" w:rsidRDefault="00986BD7" w:rsidP="00986BD7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6BD7">
              <w:rPr>
                <w:rFonts w:ascii="Times New Roman" w:hAnsi="Times New Roman" w:cs="Times New Roman"/>
              </w:rPr>
              <w:t>ООО "Охранное аген</w:t>
            </w:r>
            <w:r>
              <w:rPr>
                <w:rFonts w:ascii="Times New Roman" w:hAnsi="Times New Roman" w:cs="Times New Roman"/>
              </w:rPr>
              <w:t>т</w:t>
            </w:r>
            <w:r w:rsidRPr="00986BD7">
              <w:rPr>
                <w:rFonts w:ascii="Times New Roman" w:hAnsi="Times New Roman" w:cs="Times New Roman"/>
              </w:rPr>
              <w:t>ство "Байкал-Охрана"</w:t>
            </w:r>
          </w:p>
        </w:tc>
        <w:tc>
          <w:tcPr>
            <w:tcW w:w="1984" w:type="dxa"/>
            <w:noWrap/>
          </w:tcPr>
          <w:p w:rsidR="00986BD7" w:rsidRPr="00986BD7" w:rsidRDefault="00986BD7" w:rsidP="00986BD7">
            <w:pPr>
              <w:jc w:val="center"/>
              <w:rPr>
                <w:rFonts w:ascii="Times New Roman" w:hAnsi="Times New Roman" w:cs="Times New Roman"/>
              </w:rPr>
            </w:pPr>
            <w:r w:rsidRPr="00986BD7">
              <w:rPr>
                <w:rFonts w:ascii="Times New Roman" w:hAnsi="Times New Roman" w:cs="Times New Roman"/>
              </w:rPr>
              <w:t>Михалев Константин Николаевич</w:t>
            </w:r>
          </w:p>
        </w:tc>
        <w:tc>
          <w:tcPr>
            <w:tcW w:w="2127" w:type="dxa"/>
            <w:noWrap/>
          </w:tcPr>
          <w:p w:rsidR="00986BD7" w:rsidRPr="00986BD7" w:rsidRDefault="00986BD7" w:rsidP="00986BD7">
            <w:pPr>
              <w:jc w:val="center"/>
              <w:rPr>
                <w:rFonts w:ascii="Times New Roman" w:hAnsi="Times New Roman" w:cs="Times New Roman"/>
              </w:rPr>
            </w:pPr>
            <w:r w:rsidRPr="00986BD7"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1701" w:type="dxa"/>
            <w:noWrap/>
          </w:tcPr>
          <w:p w:rsidR="00986BD7" w:rsidRPr="00986BD7" w:rsidRDefault="00986BD7" w:rsidP="00986BD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86BD7">
              <w:rPr>
                <w:rFonts w:ascii="Times New Roman" w:hAnsi="Times New Roman" w:cs="Times New Roman"/>
              </w:rPr>
              <w:t>Внеочередная</w:t>
            </w:r>
          </w:p>
        </w:tc>
        <w:tc>
          <w:tcPr>
            <w:tcW w:w="708" w:type="dxa"/>
            <w:noWrap/>
          </w:tcPr>
          <w:p w:rsidR="00986BD7" w:rsidRPr="00986BD7" w:rsidRDefault="00986BD7" w:rsidP="00986BD7">
            <w:pPr>
              <w:jc w:val="center"/>
              <w:rPr>
                <w:rFonts w:ascii="Times New Roman" w:hAnsi="Times New Roman" w:cs="Times New Roman"/>
              </w:rPr>
            </w:pPr>
            <w:r w:rsidRPr="00986BD7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986BD7" w:rsidRPr="00986BD7" w:rsidRDefault="00986BD7" w:rsidP="00986BD7">
            <w:pPr>
              <w:jc w:val="center"/>
              <w:rPr>
                <w:rFonts w:ascii="Times New Roman" w:hAnsi="Times New Roman" w:cs="Times New Roman"/>
              </w:rPr>
            </w:pPr>
            <w:r w:rsidRPr="00986BD7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986BD7" w:rsidRPr="00986BD7" w:rsidRDefault="00986BD7" w:rsidP="00986BD7">
            <w:pPr>
              <w:jc w:val="center"/>
              <w:rPr>
                <w:rFonts w:ascii="Times New Roman" w:hAnsi="Times New Roman" w:cs="Times New Roman"/>
              </w:rPr>
            </w:pPr>
            <w:r w:rsidRPr="00986BD7">
              <w:rPr>
                <w:rFonts w:ascii="Times New Roman" w:hAnsi="Times New Roman" w:cs="Times New Roman"/>
              </w:rPr>
              <w:t>Ремонтный</w:t>
            </w:r>
          </w:p>
        </w:tc>
        <w:tc>
          <w:tcPr>
            <w:tcW w:w="1275" w:type="dxa"/>
          </w:tcPr>
          <w:p w:rsidR="00986BD7" w:rsidRPr="00986BD7" w:rsidRDefault="00986BD7" w:rsidP="00986BD7">
            <w:pPr>
              <w:jc w:val="center"/>
              <w:rPr>
                <w:rFonts w:ascii="Times New Roman" w:hAnsi="Times New Roman" w:cs="Times New Roman"/>
              </w:rPr>
            </w:pPr>
            <w:r w:rsidRPr="00986BD7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986BD7" w:rsidRPr="002831AC" w:rsidRDefault="000B7A6A" w:rsidP="00986BD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10-30</w:t>
            </w:r>
          </w:p>
        </w:tc>
      </w:tr>
      <w:tr w:rsidR="00A82A3F" w:rsidRPr="002831AC" w:rsidTr="006D637E">
        <w:trPr>
          <w:trHeight w:val="1335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 xml:space="preserve">ФГБОУ ВО Ивановский ГМУ Минздрава России 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Лушников Михаил Юрьевич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электромонтёр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748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 xml:space="preserve">ФГБОУ ВО Ивановский ГМУ Минздрава России 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Серов Арсений Валерьевич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Первичная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до 1000 В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706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A82A3F">
              <w:rPr>
                <w:rFonts w:ascii="Times New Roman" w:hAnsi="Times New Roman" w:cs="Times New Roman"/>
              </w:rPr>
              <w:t>УльтраСтаб</w:t>
            </w:r>
            <w:proofErr w:type="spellEnd"/>
            <w:r w:rsidRPr="00A82A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Саратовский Константин Александрович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A82A3F" w:rsidRPr="002831AC" w:rsidTr="006D637E">
        <w:trPr>
          <w:trHeight w:val="689"/>
        </w:trPr>
        <w:tc>
          <w:tcPr>
            <w:tcW w:w="562" w:type="dxa"/>
          </w:tcPr>
          <w:p w:rsidR="00A82A3F" w:rsidRPr="002831AC" w:rsidRDefault="00A82A3F" w:rsidP="00A82A3F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ООО "Зеленый городок"</w:t>
            </w:r>
          </w:p>
        </w:tc>
        <w:tc>
          <w:tcPr>
            <w:tcW w:w="1984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Басаев Александр Геннадьевич</w:t>
            </w:r>
          </w:p>
        </w:tc>
        <w:tc>
          <w:tcPr>
            <w:tcW w:w="2127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начальник котельной</w:t>
            </w:r>
          </w:p>
        </w:tc>
        <w:tc>
          <w:tcPr>
            <w:tcW w:w="1701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2A3F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68" w:type="dxa"/>
            <w:noWrap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 xml:space="preserve">Управленческий </w:t>
            </w:r>
          </w:p>
        </w:tc>
        <w:tc>
          <w:tcPr>
            <w:tcW w:w="1275" w:type="dxa"/>
          </w:tcPr>
          <w:p w:rsidR="00A82A3F" w:rsidRPr="00A82A3F" w:rsidRDefault="00A82A3F" w:rsidP="00A82A3F">
            <w:pPr>
              <w:jc w:val="center"/>
              <w:rPr>
                <w:rFonts w:ascii="Times New Roman" w:hAnsi="Times New Roman" w:cs="Times New Roman"/>
              </w:rPr>
            </w:pPr>
            <w:r w:rsidRPr="00A82A3F">
              <w:rPr>
                <w:rFonts w:ascii="Times New Roman" w:hAnsi="Times New Roman" w:cs="Times New Roman"/>
              </w:rPr>
              <w:t>ПТЭТЭ, ПОТЭТЭ</w:t>
            </w:r>
          </w:p>
        </w:tc>
        <w:tc>
          <w:tcPr>
            <w:tcW w:w="851" w:type="dxa"/>
            <w:noWrap/>
          </w:tcPr>
          <w:p w:rsidR="00A82A3F" w:rsidRPr="002831AC" w:rsidRDefault="00A82A3F" w:rsidP="00A82A3F">
            <w:pPr>
              <w:rPr>
                <w:rFonts w:ascii="Times New Roman" w:hAnsi="Times New Roman" w:cs="Times New Roman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</w:t>
            </w: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2831AC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C436B9" w:rsidRPr="002831AC" w:rsidTr="006D637E">
        <w:trPr>
          <w:trHeight w:val="689"/>
        </w:trPr>
        <w:tc>
          <w:tcPr>
            <w:tcW w:w="562" w:type="dxa"/>
          </w:tcPr>
          <w:p w:rsidR="00C436B9" w:rsidRPr="002831AC" w:rsidRDefault="00C436B9" w:rsidP="00C436B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C436B9" w:rsidRPr="00C436B9" w:rsidRDefault="00C436B9" w:rsidP="00C436B9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C436B9">
              <w:rPr>
                <w:rFonts w:ascii="Times New Roman" w:hAnsi="Times New Roman" w:cs="Times New Roman"/>
              </w:rPr>
              <w:t>ООО "Ивэнергострой37"</w:t>
            </w:r>
          </w:p>
        </w:tc>
        <w:tc>
          <w:tcPr>
            <w:tcW w:w="1984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Тупиков Петр Сергеевич</w:t>
            </w:r>
          </w:p>
        </w:tc>
        <w:tc>
          <w:tcPr>
            <w:tcW w:w="2127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 xml:space="preserve"> инженер-электрик</w:t>
            </w:r>
          </w:p>
        </w:tc>
        <w:tc>
          <w:tcPr>
            <w:tcW w:w="1701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436B9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993" w:type="dxa"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Административно-технический</w:t>
            </w:r>
          </w:p>
        </w:tc>
        <w:tc>
          <w:tcPr>
            <w:tcW w:w="1275" w:type="dxa"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C436B9" w:rsidRPr="002831AC" w:rsidRDefault="00C436B9" w:rsidP="00C436B9">
            <w:pPr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831AC">
              <w:rPr>
                <w:rFonts w:ascii="Times New Roman" w:hAnsi="Times New Roman" w:cs="Times New Roman"/>
                <w:color w:val="auto"/>
                <w:lang w:val="en-US"/>
              </w:rPr>
              <w:t>10-30</w:t>
            </w:r>
          </w:p>
        </w:tc>
      </w:tr>
      <w:tr w:rsidR="00C436B9" w:rsidRPr="002831AC" w:rsidTr="006D637E">
        <w:trPr>
          <w:trHeight w:val="987"/>
        </w:trPr>
        <w:tc>
          <w:tcPr>
            <w:tcW w:w="562" w:type="dxa"/>
          </w:tcPr>
          <w:p w:rsidR="00C436B9" w:rsidRPr="002831AC" w:rsidRDefault="00C436B9" w:rsidP="00C436B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ООО "Престиж"</w:t>
            </w:r>
          </w:p>
        </w:tc>
        <w:tc>
          <w:tcPr>
            <w:tcW w:w="1984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36B9">
              <w:rPr>
                <w:rFonts w:ascii="Times New Roman" w:hAnsi="Times New Roman" w:cs="Times New Roman"/>
              </w:rPr>
              <w:t>Варников</w:t>
            </w:r>
            <w:proofErr w:type="spellEnd"/>
            <w:r w:rsidRPr="00C436B9">
              <w:rPr>
                <w:rFonts w:ascii="Times New Roman" w:hAnsi="Times New Roman" w:cs="Times New Roman"/>
              </w:rPr>
              <w:t xml:space="preserve"> Валерий Вадимович</w:t>
            </w:r>
          </w:p>
        </w:tc>
        <w:tc>
          <w:tcPr>
            <w:tcW w:w="2127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инженер-электрик</w:t>
            </w:r>
          </w:p>
        </w:tc>
        <w:tc>
          <w:tcPr>
            <w:tcW w:w="1701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436B9">
              <w:rPr>
                <w:rFonts w:ascii="Times New Roman" w:hAnsi="Times New Roman" w:cs="Times New Roman"/>
              </w:rPr>
              <w:t>Очередная</w:t>
            </w:r>
          </w:p>
        </w:tc>
        <w:tc>
          <w:tcPr>
            <w:tcW w:w="708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93" w:type="dxa"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до и выше 1000 В</w:t>
            </w:r>
          </w:p>
        </w:tc>
        <w:tc>
          <w:tcPr>
            <w:tcW w:w="2268" w:type="dxa"/>
            <w:noWrap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Оперативно-ремонтный</w:t>
            </w:r>
          </w:p>
        </w:tc>
        <w:tc>
          <w:tcPr>
            <w:tcW w:w="1275" w:type="dxa"/>
          </w:tcPr>
          <w:p w:rsidR="00C436B9" w:rsidRPr="00C436B9" w:rsidRDefault="00C436B9" w:rsidP="00C436B9">
            <w:pPr>
              <w:jc w:val="center"/>
              <w:rPr>
                <w:rFonts w:ascii="Times New Roman" w:hAnsi="Times New Roman" w:cs="Times New Roman"/>
              </w:rPr>
            </w:pPr>
            <w:r w:rsidRPr="00C436B9">
              <w:rPr>
                <w:rFonts w:ascii="Times New Roman" w:hAnsi="Times New Roman" w:cs="Times New Roman"/>
              </w:rPr>
              <w:t>ПТЭЭП, ПОТЭЭ, ПУЭ, ППБ</w:t>
            </w:r>
          </w:p>
        </w:tc>
        <w:tc>
          <w:tcPr>
            <w:tcW w:w="851" w:type="dxa"/>
            <w:noWrap/>
          </w:tcPr>
          <w:p w:rsidR="00C436B9" w:rsidRPr="002831AC" w:rsidRDefault="00C436B9" w:rsidP="00C436B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831AC">
              <w:rPr>
                <w:rFonts w:ascii="Times New Roman" w:hAnsi="Times New Roman" w:cs="Times New Roman"/>
                <w:color w:val="auto"/>
              </w:rPr>
              <w:t>10-40</w:t>
            </w:r>
          </w:p>
        </w:tc>
      </w:tr>
    </w:tbl>
    <w:p w:rsidR="00E07365" w:rsidRPr="002831AC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</w:rPr>
      </w:pPr>
    </w:p>
    <w:sectPr w:rsidR="00E07365" w:rsidRPr="002831AC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E52"/>
    <w:rsid w:val="00060D09"/>
    <w:rsid w:val="000713A9"/>
    <w:rsid w:val="0007588D"/>
    <w:rsid w:val="00081D23"/>
    <w:rsid w:val="0009221C"/>
    <w:rsid w:val="000933BE"/>
    <w:rsid w:val="000973A3"/>
    <w:rsid w:val="000B2401"/>
    <w:rsid w:val="000B7A6A"/>
    <w:rsid w:val="000C49D0"/>
    <w:rsid w:val="000D06F8"/>
    <w:rsid w:val="000D5B3D"/>
    <w:rsid w:val="000D65B8"/>
    <w:rsid w:val="000E5D6B"/>
    <w:rsid w:val="000E6205"/>
    <w:rsid w:val="000E748B"/>
    <w:rsid w:val="000F03B0"/>
    <w:rsid w:val="000F5794"/>
    <w:rsid w:val="000F62D9"/>
    <w:rsid w:val="00102584"/>
    <w:rsid w:val="00103151"/>
    <w:rsid w:val="00104B22"/>
    <w:rsid w:val="0010796F"/>
    <w:rsid w:val="00110ABB"/>
    <w:rsid w:val="00111FA8"/>
    <w:rsid w:val="0012137B"/>
    <w:rsid w:val="00122AD1"/>
    <w:rsid w:val="00124CD4"/>
    <w:rsid w:val="00130229"/>
    <w:rsid w:val="00130D55"/>
    <w:rsid w:val="0013446E"/>
    <w:rsid w:val="00141F81"/>
    <w:rsid w:val="00153D74"/>
    <w:rsid w:val="001548DC"/>
    <w:rsid w:val="001561D2"/>
    <w:rsid w:val="0016766A"/>
    <w:rsid w:val="00170FF2"/>
    <w:rsid w:val="00171142"/>
    <w:rsid w:val="00172389"/>
    <w:rsid w:val="00175ACF"/>
    <w:rsid w:val="0018025C"/>
    <w:rsid w:val="001946E7"/>
    <w:rsid w:val="001A0092"/>
    <w:rsid w:val="001A1613"/>
    <w:rsid w:val="001A6F35"/>
    <w:rsid w:val="001B2BFE"/>
    <w:rsid w:val="001B58E4"/>
    <w:rsid w:val="001B5DA9"/>
    <w:rsid w:val="001B704B"/>
    <w:rsid w:val="001C11A3"/>
    <w:rsid w:val="001C1596"/>
    <w:rsid w:val="001C53B5"/>
    <w:rsid w:val="001C6ECF"/>
    <w:rsid w:val="001D521F"/>
    <w:rsid w:val="001D74D1"/>
    <w:rsid w:val="001D7F3D"/>
    <w:rsid w:val="001E5715"/>
    <w:rsid w:val="001E61B3"/>
    <w:rsid w:val="001E7D40"/>
    <w:rsid w:val="001F0B9B"/>
    <w:rsid w:val="001F2699"/>
    <w:rsid w:val="0020240D"/>
    <w:rsid w:val="00204772"/>
    <w:rsid w:val="00205525"/>
    <w:rsid w:val="00211E70"/>
    <w:rsid w:val="0021494D"/>
    <w:rsid w:val="002233D0"/>
    <w:rsid w:val="0024054D"/>
    <w:rsid w:val="00242081"/>
    <w:rsid w:val="002575AA"/>
    <w:rsid w:val="0026017B"/>
    <w:rsid w:val="002612A9"/>
    <w:rsid w:val="00261473"/>
    <w:rsid w:val="0026460D"/>
    <w:rsid w:val="00267A97"/>
    <w:rsid w:val="002728EE"/>
    <w:rsid w:val="00273F13"/>
    <w:rsid w:val="00275D17"/>
    <w:rsid w:val="0027723F"/>
    <w:rsid w:val="002816F9"/>
    <w:rsid w:val="00281EC5"/>
    <w:rsid w:val="002831AC"/>
    <w:rsid w:val="00297612"/>
    <w:rsid w:val="002A4DB8"/>
    <w:rsid w:val="002A7E0A"/>
    <w:rsid w:val="002B0247"/>
    <w:rsid w:val="002B195B"/>
    <w:rsid w:val="002B36F2"/>
    <w:rsid w:val="002B44FC"/>
    <w:rsid w:val="002C13DD"/>
    <w:rsid w:val="002C18A1"/>
    <w:rsid w:val="002D6348"/>
    <w:rsid w:val="002E7550"/>
    <w:rsid w:val="002F0530"/>
    <w:rsid w:val="002F0BBE"/>
    <w:rsid w:val="002F36A3"/>
    <w:rsid w:val="00305BB0"/>
    <w:rsid w:val="00310ED6"/>
    <w:rsid w:val="0031341A"/>
    <w:rsid w:val="00321448"/>
    <w:rsid w:val="003265A6"/>
    <w:rsid w:val="00326B18"/>
    <w:rsid w:val="003301B6"/>
    <w:rsid w:val="0033248A"/>
    <w:rsid w:val="003324A8"/>
    <w:rsid w:val="00341369"/>
    <w:rsid w:val="00342E73"/>
    <w:rsid w:val="00346E78"/>
    <w:rsid w:val="00351B16"/>
    <w:rsid w:val="00351E33"/>
    <w:rsid w:val="00352F70"/>
    <w:rsid w:val="00357DB9"/>
    <w:rsid w:val="00361540"/>
    <w:rsid w:val="00372CCE"/>
    <w:rsid w:val="003961D2"/>
    <w:rsid w:val="00397BD2"/>
    <w:rsid w:val="003A0012"/>
    <w:rsid w:val="003B6A1A"/>
    <w:rsid w:val="003C21D0"/>
    <w:rsid w:val="003C71FF"/>
    <w:rsid w:val="003C7E20"/>
    <w:rsid w:val="003D15E0"/>
    <w:rsid w:val="003D26DB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2432E"/>
    <w:rsid w:val="00433D8C"/>
    <w:rsid w:val="00434B88"/>
    <w:rsid w:val="00437F65"/>
    <w:rsid w:val="00453908"/>
    <w:rsid w:val="004558CF"/>
    <w:rsid w:val="00466EFF"/>
    <w:rsid w:val="004679B8"/>
    <w:rsid w:val="00475A20"/>
    <w:rsid w:val="004910B7"/>
    <w:rsid w:val="00492294"/>
    <w:rsid w:val="004974F4"/>
    <w:rsid w:val="00497AF6"/>
    <w:rsid w:val="004A204A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6976"/>
    <w:rsid w:val="004F4287"/>
    <w:rsid w:val="004F762E"/>
    <w:rsid w:val="004F78D1"/>
    <w:rsid w:val="005130AB"/>
    <w:rsid w:val="00515F40"/>
    <w:rsid w:val="00530633"/>
    <w:rsid w:val="00532C4B"/>
    <w:rsid w:val="00533DE2"/>
    <w:rsid w:val="00543F7D"/>
    <w:rsid w:val="00556F96"/>
    <w:rsid w:val="00561D70"/>
    <w:rsid w:val="00562BEF"/>
    <w:rsid w:val="00565F64"/>
    <w:rsid w:val="00566284"/>
    <w:rsid w:val="005773D2"/>
    <w:rsid w:val="005810EF"/>
    <w:rsid w:val="005851EE"/>
    <w:rsid w:val="00585509"/>
    <w:rsid w:val="00586F57"/>
    <w:rsid w:val="00587892"/>
    <w:rsid w:val="00591CD5"/>
    <w:rsid w:val="00596C5D"/>
    <w:rsid w:val="005A0365"/>
    <w:rsid w:val="005B12A6"/>
    <w:rsid w:val="005B6BB7"/>
    <w:rsid w:val="005C2D69"/>
    <w:rsid w:val="005C398E"/>
    <w:rsid w:val="005D4B95"/>
    <w:rsid w:val="005E1BB0"/>
    <w:rsid w:val="005E2C83"/>
    <w:rsid w:val="005F1D1D"/>
    <w:rsid w:val="005F2240"/>
    <w:rsid w:val="005F2EDE"/>
    <w:rsid w:val="005F3E71"/>
    <w:rsid w:val="005F7670"/>
    <w:rsid w:val="00600ABC"/>
    <w:rsid w:val="006101E2"/>
    <w:rsid w:val="00614283"/>
    <w:rsid w:val="00620B2B"/>
    <w:rsid w:val="0062297A"/>
    <w:rsid w:val="00622986"/>
    <w:rsid w:val="00625ABF"/>
    <w:rsid w:val="0062765F"/>
    <w:rsid w:val="00632EBD"/>
    <w:rsid w:val="00636CEC"/>
    <w:rsid w:val="00644993"/>
    <w:rsid w:val="0064603D"/>
    <w:rsid w:val="00646251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1029"/>
    <w:rsid w:val="006943B9"/>
    <w:rsid w:val="00697A31"/>
    <w:rsid w:val="006A2D34"/>
    <w:rsid w:val="006A4515"/>
    <w:rsid w:val="006A4AF7"/>
    <w:rsid w:val="006A4D6A"/>
    <w:rsid w:val="006A56C2"/>
    <w:rsid w:val="006B1677"/>
    <w:rsid w:val="006B5F4E"/>
    <w:rsid w:val="006B7D9E"/>
    <w:rsid w:val="006C2D0C"/>
    <w:rsid w:val="006C6594"/>
    <w:rsid w:val="006D2438"/>
    <w:rsid w:val="006D5708"/>
    <w:rsid w:val="006D637E"/>
    <w:rsid w:val="006E0A17"/>
    <w:rsid w:val="006E170E"/>
    <w:rsid w:val="006E1E61"/>
    <w:rsid w:val="006E5BD3"/>
    <w:rsid w:val="007119CB"/>
    <w:rsid w:val="00712F6C"/>
    <w:rsid w:val="00713131"/>
    <w:rsid w:val="00713410"/>
    <w:rsid w:val="00715C70"/>
    <w:rsid w:val="00732096"/>
    <w:rsid w:val="007358B8"/>
    <w:rsid w:val="007361BE"/>
    <w:rsid w:val="00740522"/>
    <w:rsid w:val="00743C8F"/>
    <w:rsid w:val="00745B69"/>
    <w:rsid w:val="00745C3C"/>
    <w:rsid w:val="007469F3"/>
    <w:rsid w:val="00746A64"/>
    <w:rsid w:val="00753C76"/>
    <w:rsid w:val="00755B75"/>
    <w:rsid w:val="0076434A"/>
    <w:rsid w:val="00780D43"/>
    <w:rsid w:val="0078382F"/>
    <w:rsid w:val="00784F19"/>
    <w:rsid w:val="00795758"/>
    <w:rsid w:val="007A1A99"/>
    <w:rsid w:val="007A7C4A"/>
    <w:rsid w:val="007B6671"/>
    <w:rsid w:val="007B6F7B"/>
    <w:rsid w:val="007C355E"/>
    <w:rsid w:val="007C6192"/>
    <w:rsid w:val="007D10DE"/>
    <w:rsid w:val="007D5B6D"/>
    <w:rsid w:val="007E22C2"/>
    <w:rsid w:val="007E3314"/>
    <w:rsid w:val="007E7E08"/>
    <w:rsid w:val="007F17D1"/>
    <w:rsid w:val="007F2253"/>
    <w:rsid w:val="007F3BC4"/>
    <w:rsid w:val="0080485B"/>
    <w:rsid w:val="00810F53"/>
    <w:rsid w:val="00816385"/>
    <w:rsid w:val="00821451"/>
    <w:rsid w:val="0082683E"/>
    <w:rsid w:val="008270D0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11D8"/>
    <w:rsid w:val="0088375E"/>
    <w:rsid w:val="00886FF1"/>
    <w:rsid w:val="0089320E"/>
    <w:rsid w:val="008A38FA"/>
    <w:rsid w:val="008A688F"/>
    <w:rsid w:val="008C1739"/>
    <w:rsid w:val="008C29F8"/>
    <w:rsid w:val="008C6BCC"/>
    <w:rsid w:val="008D42FF"/>
    <w:rsid w:val="008E74C7"/>
    <w:rsid w:val="00904380"/>
    <w:rsid w:val="00907809"/>
    <w:rsid w:val="00915507"/>
    <w:rsid w:val="0092103E"/>
    <w:rsid w:val="00923A96"/>
    <w:rsid w:val="00930D05"/>
    <w:rsid w:val="009342AA"/>
    <w:rsid w:val="00940AC2"/>
    <w:rsid w:val="009426FE"/>
    <w:rsid w:val="0094586F"/>
    <w:rsid w:val="00947141"/>
    <w:rsid w:val="00951467"/>
    <w:rsid w:val="00955ADE"/>
    <w:rsid w:val="00957C88"/>
    <w:rsid w:val="00960C85"/>
    <w:rsid w:val="0097359A"/>
    <w:rsid w:val="00983583"/>
    <w:rsid w:val="00984ED4"/>
    <w:rsid w:val="00986BD7"/>
    <w:rsid w:val="00994938"/>
    <w:rsid w:val="009A1316"/>
    <w:rsid w:val="009A70C2"/>
    <w:rsid w:val="009B24AC"/>
    <w:rsid w:val="009B27FD"/>
    <w:rsid w:val="009C35FE"/>
    <w:rsid w:val="009C6748"/>
    <w:rsid w:val="009D052F"/>
    <w:rsid w:val="009D0813"/>
    <w:rsid w:val="009D1A9C"/>
    <w:rsid w:val="009D2937"/>
    <w:rsid w:val="009D6F5B"/>
    <w:rsid w:val="009E1691"/>
    <w:rsid w:val="009E2732"/>
    <w:rsid w:val="009E2B92"/>
    <w:rsid w:val="009E3262"/>
    <w:rsid w:val="009E74EA"/>
    <w:rsid w:val="009F398F"/>
    <w:rsid w:val="00A01DD2"/>
    <w:rsid w:val="00A0439A"/>
    <w:rsid w:val="00A049BD"/>
    <w:rsid w:val="00A04D4C"/>
    <w:rsid w:val="00A05BC4"/>
    <w:rsid w:val="00A05FAB"/>
    <w:rsid w:val="00A07CC5"/>
    <w:rsid w:val="00A14596"/>
    <w:rsid w:val="00A1573E"/>
    <w:rsid w:val="00A15B1D"/>
    <w:rsid w:val="00A173DE"/>
    <w:rsid w:val="00A17735"/>
    <w:rsid w:val="00A21100"/>
    <w:rsid w:val="00A21F3F"/>
    <w:rsid w:val="00A24245"/>
    <w:rsid w:val="00A25CAE"/>
    <w:rsid w:val="00A25DD6"/>
    <w:rsid w:val="00A26184"/>
    <w:rsid w:val="00A324CE"/>
    <w:rsid w:val="00A32819"/>
    <w:rsid w:val="00A33321"/>
    <w:rsid w:val="00A35732"/>
    <w:rsid w:val="00A35FB4"/>
    <w:rsid w:val="00A42087"/>
    <w:rsid w:val="00A4693A"/>
    <w:rsid w:val="00A55EA9"/>
    <w:rsid w:val="00A572E2"/>
    <w:rsid w:val="00A82A3F"/>
    <w:rsid w:val="00A8353E"/>
    <w:rsid w:val="00A85664"/>
    <w:rsid w:val="00A901BA"/>
    <w:rsid w:val="00A90B3B"/>
    <w:rsid w:val="00A96A11"/>
    <w:rsid w:val="00AA725F"/>
    <w:rsid w:val="00AB4E4A"/>
    <w:rsid w:val="00AB72F9"/>
    <w:rsid w:val="00AD1496"/>
    <w:rsid w:val="00AD1B7D"/>
    <w:rsid w:val="00AE545A"/>
    <w:rsid w:val="00AF0377"/>
    <w:rsid w:val="00AF50B4"/>
    <w:rsid w:val="00AF5D15"/>
    <w:rsid w:val="00AF6610"/>
    <w:rsid w:val="00B0141A"/>
    <w:rsid w:val="00B02364"/>
    <w:rsid w:val="00B03B47"/>
    <w:rsid w:val="00B043BD"/>
    <w:rsid w:val="00B12152"/>
    <w:rsid w:val="00B17700"/>
    <w:rsid w:val="00B22C0E"/>
    <w:rsid w:val="00B26B5F"/>
    <w:rsid w:val="00B27A85"/>
    <w:rsid w:val="00B27B44"/>
    <w:rsid w:val="00B27CBE"/>
    <w:rsid w:val="00B32B2E"/>
    <w:rsid w:val="00B32B9C"/>
    <w:rsid w:val="00B34B9E"/>
    <w:rsid w:val="00B37A77"/>
    <w:rsid w:val="00B4160B"/>
    <w:rsid w:val="00B46228"/>
    <w:rsid w:val="00B501BE"/>
    <w:rsid w:val="00B5323F"/>
    <w:rsid w:val="00B55C94"/>
    <w:rsid w:val="00B615FC"/>
    <w:rsid w:val="00B77426"/>
    <w:rsid w:val="00B832A9"/>
    <w:rsid w:val="00B852B1"/>
    <w:rsid w:val="00B91374"/>
    <w:rsid w:val="00BA16EB"/>
    <w:rsid w:val="00BA5C11"/>
    <w:rsid w:val="00BB078C"/>
    <w:rsid w:val="00BC05FE"/>
    <w:rsid w:val="00BC1327"/>
    <w:rsid w:val="00BC5D80"/>
    <w:rsid w:val="00BD3B05"/>
    <w:rsid w:val="00BD4241"/>
    <w:rsid w:val="00BE7050"/>
    <w:rsid w:val="00BF1649"/>
    <w:rsid w:val="00BF633B"/>
    <w:rsid w:val="00C04552"/>
    <w:rsid w:val="00C120C9"/>
    <w:rsid w:val="00C124EC"/>
    <w:rsid w:val="00C1681C"/>
    <w:rsid w:val="00C2365D"/>
    <w:rsid w:val="00C30B08"/>
    <w:rsid w:val="00C31E8E"/>
    <w:rsid w:val="00C34068"/>
    <w:rsid w:val="00C436B9"/>
    <w:rsid w:val="00C4629D"/>
    <w:rsid w:val="00C462B4"/>
    <w:rsid w:val="00C47EE4"/>
    <w:rsid w:val="00C509D1"/>
    <w:rsid w:val="00C533DD"/>
    <w:rsid w:val="00C60770"/>
    <w:rsid w:val="00C67ABA"/>
    <w:rsid w:val="00C73851"/>
    <w:rsid w:val="00C7442B"/>
    <w:rsid w:val="00C80380"/>
    <w:rsid w:val="00C8191F"/>
    <w:rsid w:val="00C90367"/>
    <w:rsid w:val="00C94442"/>
    <w:rsid w:val="00C9461B"/>
    <w:rsid w:val="00CA028B"/>
    <w:rsid w:val="00CA1602"/>
    <w:rsid w:val="00CA350E"/>
    <w:rsid w:val="00CB42FD"/>
    <w:rsid w:val="00CB6A4C"/>
    <w:rsid w:val="00CD6D50"/>
    <w:rsid w:val="00CE01F5"/>
    <w:rsid w:val="00CE1B0A"/>
    <w:rsid w:val="00CE78B7"/>
    <w:rsid w:val="00CF23F4"/>
    <w:rsid w:val="00D00ABE"/>
    <w:rsid w:val="00D01C7E"/>
    <w:rsid w:val="00D05C40"/>
    <w:rsid w:val="00D06E38"/>
    <w:rsid w:val="00D10FD7"/>
    <w:rsid w:val="00D162D9"/>
    <w:rsid w:val="00D176F6"/>
    <w:rsid w:val="00D20E15"/>
    <w:rsid w:val="00D31AC3"/>
    <w:rsid w:val="00D34445"/>
    <w:rsid w:val="00D47B3C"/>
    <w:rsid w:val="00D52D66"/>
    <w:rsid w:val="00D56DE8"/>
    <w:rsid w:val="00D701B8"/>
    <w:rsid w:val="00D87F04"/>
    <w:rsid w:val="00D90FF5"/>
    <w:rsid w:val="00DA36D8"/>
    <w:rsid w:val="00DA4188"/>
    <w:rsid w:val="00DB6192"/>
    <w:rsid w:val="00DC767A"/>
    <w:rsid w:val="00DD0E7A"/>
    <w:rsid w:val="00DE2C16"/>
    <w:rsid w:val="00DE3562"/>
    <w:rsid w:val="00DF5F54"/>
    <w:rsid w:val="00E057AA"/>
    <w:rsid w:val="00E065CE"/>
    <w:rsid w:val="00E067BC"/>
    <w:rsid w:val="00E07365"/>
    <w:rsid w:val="00E1416D"/>
    <w:rsid w:val="00E15BC4"/>
    <w:rsid w:val="00E163F5"/>
    <w:rsid w:val="00E31706"/>
    <w:rsid w:val="00E35469"/>
    <w:rsid w:val="00E3602C"/>
    <w:rsid w:val="00E36811"/>
    <w:rsid w:val="00E3689B"/>
    <w:rsid w:val="00E41681"/>
    <w:rsid w:val="00E42D38"/>
    <w:rsid w:val="00E43086"/>
    <w:rsid w:val="00E45923"/>
    <w:rsid w:val="00E505FE"/>
    <w:rsid w:val="00E51B1B"/>
    <w:rsid w:val="00E546DA"/>
    <w:rsid w:val="00E605A1"/>
    <w:rsid w:val="00E61F80"/>
    <w:rsid w:val="00E70295"/>
    <w:rsid w:val="00E7139A"/>
    <w:rsid w:val="00E71922"/>
    <w:rsid w:val="00E71CEA"/>
    <w:rsid w:val="00E726E1"/>
    <w:rsid w:val="00E904F8"/>
    <w:rsid w:val="00E970EC"/>
    <w:rsid w:val="00EA2D21"/>
    <w:rsid w:val="00EA6B69"/>
    <w:rsid w:val="00EB1102"/>
    <w:rsid w:val="00EB4407"/>
    <w:rsid w:val="00EB5231"/>
    <w:rsid w:val="00EB631E"/>
    <w:rsid w:val="00EB7514"/>
    <w:rsid w:val="00EC0AF7"/>
    <w:rsid w:val="00EC17C8"/>
    <w:rsid w:val="00EC5C5E"/>
    <w:rsid w:val="00EC73CB"/>
    <w:rsid w:val="00ED68A4"/>
    <w:rsid w:val="00EE19EB"/>
    <w:rsid w:val="00EE2096"/>
    <w:rsid w:val="00EF302E"/>
    <w:rsid w:val="00EF3264"/>
    <w:rsid w:val="00EF73B0"/>
    <w:rsid w:val="00F11087"/>
    <w:rsid w:val="00F1489D"/>
    <w:rsid w:val="00F2417A"/>
    <w:rsid w:val="00F2441C"/>
    <w:rsid w:val="00F27138"/>
    <w:rsid w:val="00F27FBD"/>
    <w:rsid w:val="00F354D5"/>
    <w:rsid w:val="00F3571A"/>
    <w:rsid w:val="00F35C9E"/>
    <w:rsid w:val="00F40D84"/>
    <w:rsid w:val="00F4191C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66B4"/>
    <w:rsid w:val="00F94235"/>
    <w:rsid w:val="00FB291A"/>
    <w:rsid w:val="00FB3231"/>
    <w:rsid w:val="00FC4E44"/>
    <w:rsid w:val="00FD152B"/>
    <w:rsid w:val="00FD3AAC"/>
    <w:rsid w:val="00FD430C"/>
    <w:rsid w:val="00FD4D10"/>
    <w:rsid w:val="00FD79CD"/>
    <w:rsid w:val="00FD79DE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1318">
                      <w:marLeft w:val="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4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831056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3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76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86A14-570B-49A1-92DF-5DA352E2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1719</TotalTime>
  <Pages>10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41</cp:revision>
  <cp:lastPrinted>2026-10-26T10:16:00Z</cp:lastPrinted>
  <dcterms:created xsi:type="dcterms:W3CDTF">2026-10-20T08:01:00Z</dcterms:created>
  <dcterms:modified xsi:type="dcterms:W3CDTF">2026-10-26T11:23:00Z</dcterms:modified>
</cp:coreProperties>
</file>